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278" w:rsidRDefault="00CA1F56">
      <w:pPr>
        <w:jc w:val="center"/>
        <w:outlineLvl w:val="1"/>
        <w:rPr>
          <w:rFonts w:ascii="黑体" w:eastAsia="黑体" w:hAnsi="黑体"/>
          <w:color w:val="000000"/>
          <w:sz w:val="36"/>
          <w:szCs w:val="36"/>
        </w:rPr>
      </w:pPr>
      <w:bookmarkStart w:id="0" w:name="_Toc161633273"/>
      <w:r>
        <w:rPr>
          <w:rFonts w:ascii="黑体" w:eastAsia="黑体" w:hAnsi="黑体" w:hint="eastAsia"/>
          <w:color w:val="000000"/>
          <w:sz w:val="36"/>
          <w:szCs w:val="36"/>
        </w:rPr>
        <w:t>青岛市各级文物保护单位名录</w:t>
      </w:r>
    </w:p>
    <w:p w:rsidR="00386278" w:rsidRDefault="00386278">
      <w:pPr>
        <w:jc w:val="center"/>
        <w:outlineLvl w:val="1"/>
        <w:rPr>
          <w:rFonts w:ascii="宋体" w:hAnsi="宋体"/>
          <w:b/>
          <w:color w:val="000000"/>
          <w:szCs w:val="21"/>
        </w:rPr>
      </w:pPr>
    </w:p>
    <w:p w:rsidR="00386278" w:rsidRDefault="00CA1F56">
      <w:pPr>
        <w:jc w:val="center"/>
        <w:outlineLvl w:val="1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1.全国重点文物保护单位</w:t>
      </w:r>
      <w:bookmarkEnd w:id="0"/>
      <w:r>
        <w:rPr>
          <w:rFonts w:ascii="宋体" w:hAnsi="宋体" w:hint="eastAsia"/>
          <w:b/>
          <w:color w:val="000000"/>
          <w:sz w:val="30"/>
          <w:szCs w:val="30"/>
        </w:rPr>
        <w:t>（18处）</w:t>
      </w:r>
    </w:p>
    <w:tbl>
      <w:tblPr>
        <w:tblW w:w="11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4"/>
        <w:gridCol w:w="1770"/>
        <w:gridCol w:w="2355"/>
        <w:gridCol w:w="2520"/>
        <w:gridCol w:w="1532"/>
        <w:gridCol w:w="1440"/>
        <w:gridCol w:w="1066"/>
      </w:tblGrid>
      <w:tr w:rsidR="00386278">
        <w:trPr>
          <w:trHeight w:val="338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天柱山摩崖石刻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平度市大泽山镇北隋村北约1.3公里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东汉至北朝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1988.1.13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青岛德国建筑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（26处单体建筑）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1996.11.20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青岛德国总督楼旧址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市南区龙山路26号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1905—1907年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1996.11.20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975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青岛德国总督府旧址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市南区沂水路11号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1904—1906年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1996.11.20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277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德国警察署旧址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市南区湖北路29号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1904年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胶州帝国法院旧址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市南区德县路2号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欧人监狱旧址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市南区常州路25号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俾斯麦兵营旧址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市南区鱼山路5号中国海洋大学院内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1899—1909年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伊尔蒂斯兵营旧址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市南区香港西路2号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1899—1901年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青岛山炮台遗址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市北区兴安支路1号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1899—1905年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游内山灯塔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市南区团岛西南角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小青岛灯塔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市南区青岛湾内小青岛上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胶澳海关旧址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市北区新疆路16号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1913—1914年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观象台办公楼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市南区观象二路15号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1910—1912年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2-13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德国领事馆旧址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市南区青岛路1号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1899—1912年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德华银行旧址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市南区广西路14号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1899—1901年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山东路矿公司旧址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市南区广西路14号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1899—1902年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德华高等学堂旧址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市南区朝城路4号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1910—1912年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基督教堂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市南区江苏路15号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1908—1910年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天主教堂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市南区浙江路15号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2-19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海滨旅馆旧址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市南区南海路23号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1903年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德国第二海军营部大楼旧址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市南区沂水路9号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青岛国际俱乐部旧址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市南区中山路1号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侯爵饭店旧址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市南区广西路37号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1906年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路德公寓旧址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市南区德县路4号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医药商店旧址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市南区广西路33号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水师饭店旧址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市南区湖北路17号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1901—1902年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2-26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德国海军军官俱乐部旧址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青岛市市南区八大关街道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1909年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2019.10.1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即墨故城遗址及六曲山墓群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平度市古岘镇、仁兆镇、云山镇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东周至北齐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2001.6.25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齐长城遗址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春秋、战国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2001.6.25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青岛八大关近代建筑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（236处单体建筑）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市南区太平山南麓汇泉角与太平角之间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2001.6.25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三里河遗址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胶州市三里河街道办事处北三里河村西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东岳石遗址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平度市大泽山镇东岳石村南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青岛啤酒厂早期建筑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市北区登州路56号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1903年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万字会旧址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市南区鱼山路37号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1934—1940年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2006.5.25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西皇姑庵遗址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胶州市铺集镇西皇姑庵村西南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新石器时代、</w:t>
            </w:r>
          </w:p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赵家庄遗址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胶州市里岔镇赵家庄村南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新石器时代、</w:t>
            </w:r>
          </w:p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西沙埠遗址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莱西市沽河街道西沙埠村西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战国至汉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琅琊台遗址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西海岸新区琅琊镇琅琊山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祓国都城遗址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胶州市里岔镇政府驻地西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板桥镇遗址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胶州市老城区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宋至清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崂山道教建筑群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崂山区、城阳区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元至清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大泽山石刻及智藏寺墓塔林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平度市大泽山镇高家村东北2400米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宋至民国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2013.3.5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青岛朝连岛灯塔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崂山区沙子口社区东南39公里处，距陆地最近点崂山头31.4公里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1903年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2019.10.7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</w:tbl>
    <w:p w:rsidR="00386278" w:rsidRDefault="00386278">
      <w:pPr>
        <w:rPr>
          <w:rFonts w:ascii="宋体" w:hAnsi="宋体"/>
          <w:color w:val="000000"/>
          <w:szCs w:val="21"/>
        </w:rPr>
      </w:pPr>
    </w:p>
    <w:p w:rsidR="00386278" w:rsidRDefault="00CA1F56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br w:type="page"/>
      </w:r>
    </w:p>
    <w:p w:rsidR="00386278" w:rsidRDefault="00CA1F56">
      <w:pPr>
        <w:spacing w:before="120" w:after="12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  <w:bookmarkStart w:id="1" w:name="_Toc161633276"/>
      <w:r>
        <w:rPr>
          <w:rFonts w:ascii="宋体" w:hAnsi="宋体" w:hint="eastAsia"/>
          <w:b/>
          <w:bCs/>
          <w:color w:val="000000"/>
          <w:sz w:val="30"/>
          <w:szCs w:val="30"/>
        </w:rPr>
        <w:lastRenderedPageBreak/>
        <w:t>2.山东省文物保护单位</w:t>
      </w:r>
      <w:bookmarkEnd w:id="1"/>
      <w:r>
        <w:rPr>
          <w:rFonts w:ascii="宋体" w:hAnsi="宋体" w:hint="eastAsia"/>
          <w:b/>
          <w:bCs/>
          <w:color w:val="000000"/>
          <w:sz w:val="30"/>
          <w:szCs w:val="30"/>
        </w:rPr>
        <w:t>（90处）</w:t>
      </w:r>
    </w:p>
    <w:tbl>
      <w:tblPr>
        <w:tblW w:w="11339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8"/>
        <w:gridCol w:w="1743"/>
        <w:gridCol w:w="2547"/>
        <w:gridCol w:w="2400"/>
        <w:gridCol w:w="1455"/>
        <w:gridCol w:w="1320"/>
        <w:gridCol w:w="1096"/>
      </w:tblGrid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编号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城子遗址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城阳区城阳街道办事处城子村东侧，正阳路西端北侧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1977.12.23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东皂户遗址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szCs w:val="21"/>
              </w:rPr>
              <w:t>西海岸新区琅琊镇东皂户村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新石器时代至商代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1977.12.23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高家民兵联防遗址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平度市大泽山镇高家村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抗日战争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时期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1977.12.23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南阡遗址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即墨区金口镇南阡村西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石源遗址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即墨区龙山街道办事处石源村西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徐家沟遗址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即墨区移风店镇徐家沟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财贝沟墓群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城阳区夏庄街道办事处安乐村西侧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田横五百义士冢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即墨区田横岛省级旅游度假区田横岛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小桥墓群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即墨区田横镇小桥村西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康有为墓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崂山区中韩街道徐家麦岛社区北（原墓位于李沧区枣儿山，1985年省政府批准迁入现址）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1992.6.12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向阳遗址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西海岸新区宝山镇向阳村东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ind w:left="840" w:hangingChars="400" w:hanging="84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9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现子埠遗址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即墨区田横岛旅游度假区现子埠村北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28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崂山道教建筑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崂山区、城阳区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宋、明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崂山区、城阳区</w:t>
            </w:r>
          </w:p>
        </w:tc>
      </w:tr>
      <w:tr w:rsidR="00386278">
        <w:trPr>
          <w:trHeight w:val="24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13-1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百福庵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城阳区惜福镇街道院后社区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34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13-2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华严寺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崂山区王哥庄街道返岭社区西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36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法海寺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城阳区夏庄街道源头村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始建于北魏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即墨县衙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即墨区经济西海岸新区中山街48号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青岛天后宫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市南区太平路19号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始建于明代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栈桥及回澜阁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市南区太平路10号栈桥公园内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85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中共青岛地方支部旧址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市北区海岸路18号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93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馆陶路近代建筑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市北区馆陶路、堂邑路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87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横滨正金银行青岛支店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市北区馆陶路1号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1919年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三菱洋行旧址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市北区馆陶路3号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1918年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英国汇丰银行旧址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市北区馆陶路5号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朝鲜银行青岛支行旧址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市北区馆陶路12号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齐燕会馆旧址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市北区馆陶路13号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20年代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</w:t>
            </w:r>
            <w:r>
              <w:rPr>
                <w:rFonts w:ascii="宋体" w:hAnsi="宋体" w:hint="eastAsia"/>
                <w:color w:val="000000"/>
                <w:szCs w:val="21"/>
              </w:rPr>
              <w:t>-6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青岛取引所旧址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市北区馆陶路22号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始建于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</w:t>
            </w:r>
            <w:r>
              <w:rPr>
                <w:rFonts w:ascii="宋体" w:hAnsi="宋体" w:hint="eastAsia"/>
                <w:color w:val="000000"/>
                <w:szCs w:val="21"/>
              </w:rPr>
              <w:t>-7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青岛日本商工会议所旧址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市北区馆陶路24号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19</w:t>
            </w:r>
            <w:r>
              <w:rPr>
                <w:rFonts w:ascii="宋体" w:hAnsi="宋体" w:hint="eastAsia"/>
                <w:color w:val="000000"/>
                <w:szCs w:val="21"/>
              </w:rPr>
              <w:t>-8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丹麦驻青领事馆旧址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市北区馆陶路28号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1913年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日本大连汽船株式会社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青岛支店旧址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市北区馆陶路37号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19-10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三井洋行旧址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市北区堂邑路11号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中山路近代建筑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市南区中山路、河南路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19世纪末—20世纪初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德式建筑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市南区中山路17号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中国银行青岛分行旧址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市南区中山路62号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山左银行旧址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市南区中山路64－66号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上海商业储蓄银行旧址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市南区中山路68号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大陆银行旧址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市南区中山路70号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义聚合钱庄旧址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市南区中山路82号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交通银行青岛分行旧址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市南区中山路93号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山东大戏院旧址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市南区中山路97号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胶澳商埠电汽事务所旧址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市南区中山路216号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1909年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中国实业银行旧址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市南区河南路13号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20-11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青岛银行公会旧址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市南区河南路15号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20-12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金城银行旧址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市南区河南路17号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1935年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ind w:firstLineChars="50" w:firstLine="105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康有为故居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市南区福山支路5号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1923－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青岛水族馆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市南区莱阳路4号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before="120" w:after="120"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解文卿烈士就义处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莱西市水集街道办事处义疃店村内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3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店上遗址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莱西市武备镇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周至汉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古城顶遗址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李沧区湘潭路街道办事处十梅庵社区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商周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罗家遗址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胶州市胶东街道办事处罗家村南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泥湾头遗址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莱西市河头店镇泥湾头村东北约600米处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3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西朱毛遗址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莱西市日庄镇西朱毛村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周至汉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58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大架山墓群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莱西市水集街道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周至汉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平度城隍庙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平度市李园街道徐州路8号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明清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大通宫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城阳区城阳街道城子社区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明清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城阳区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大枣园牌坊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李沧区湘潭路街道办事处大枣园社区牌坊街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海云庵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市北区兴隆路街道海云街1号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659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胶州城隍庙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胶州市阜安街道办事处兰州东路95号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6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即墨天后宫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即墨区金口镇金口村东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李秉和庄园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即墨区金口镇李家周疃村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马店砖塔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胶州市胶莱镇西王益村西南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38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青云宫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城阳区红岛街道办事处高家社区南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清至民国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城阳区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39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天井山龙王庙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即墨区龙山街道办事处天井山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清至民国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鹤山遇真宫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即墨区鳌山卫街道鹤山国家AAA级风景名胜区内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清至民国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中间埠双塔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即墨区七级中心社区中间埠村南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老舍故居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市南区黄县路12号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1934—</w:t>
            </w:r>
          </w:p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1937年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李村基督教堂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李沧区李村街道办事处滨河路1183号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1904年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李沧区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刘谦初故居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平度市田庄镇东刘家庄村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萌山区殉国烈士纪念塔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莱西市南墅镇北泊村东南1.5公里处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1946年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734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雄崖所故城遗址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即墨区丰城中心社区雄崖所村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776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</w:t>
            </w:r>
            <w:r>
              <w:rPr>
                <w:rFonts w:ascii="宋体" w:hAnsi="宋体" w:hint="eastAsia"/>
                <w:color w:val="000000"/>
                <w:szCs w:val="21"/>
              </w:rPr>
              <w:t>店子桥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胶州市胶莱镇北店子村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8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胶莱运河－河南村桥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胶州市胶莱镇河南村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8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胶莱运河－胶莱水闸大桥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胶州市胶莱镇闸子集村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1968年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57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胶莱运河－三成桥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胶州市胶东街道办事处南堤子村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1853年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胶莱运河－五龙桥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胶州市胶东街道办事处前店口村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胶莱运河－闸子集桥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胶州市胶莱镇徐家闸子村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胶莱运河－南姚家水闸</w:t>
            </w:r>
          </w:p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平度市蓼兰镇南姚家村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元代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49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胶莱运河－马台花石桥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平度市明村镇马台村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清代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2013.10.10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北阡遗址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即墨区金口镇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大珠山遗址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西海岸新区滨海街道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大庄遗址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胶州市洋河镇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新石器时代、汉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58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高戈庄遗址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西海岸新区藏南镇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59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河头遗址（含河头墓）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西海岸新区张家楼镇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新石器时代至汉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黄岛海防遗址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西海岸新区滨海街道、积米崖港区、琅琊镇、宝山镇、王台镇、理务关镇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明清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挪庄遗址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西海岸新区珠海街道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西寺遗址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西海岸新区大场镇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王吉墓群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即墨区温泉街道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坊子街逄氏故居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胶州市阜安街道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清末民初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童真宫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城阳区惜福镇街道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汉、元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中共即墨县委成立旧址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即墨区华山镇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1939年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即墨信义中学旧址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即墨区环秀街道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1928、1930年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前保驾山党支部旧址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莱西市姜山镇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中华民国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1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69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湛山炮台旧址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市南区湛山街道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1897至1914年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17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张村小学旧址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崂山区中韩街道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2015.6.23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 w:rsidTr="00C276B9">
        <w:trPr>
          <w:trHeight w:val="436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古墓葬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土山屯墓群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西海岸新区</w:t>
            </w:r>
            <w:r w:rsidR="00CA1F56">
              <w:rPr>
                <w:rFonts w:ascii="宋体" w:hAnsi="宋体" w:hint="eastAsia"/>
                <w:szCs w:val="21"/>
              </w:rPr>
              <w:t>张家楼街道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汉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6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王台当铺旧址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西海岸新区</w:t>
            </w:r>
            <w:r w:rsidR="00CA1F56">
              <w:rPr>
                <w:rFonts w:ascii="宋体" w:hAnsi="宋体" w:hint="eastAsia"/>
                <w:szCs w:val="21"/>
              </w:rPr>
              <w:t>王台街道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清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9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东阁崇德宫大殿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平度市东阁街道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清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563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东阁千佛阁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平度市东阁街道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明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54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沙梁文昌阁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平度市南村镇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1050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76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石窟寺及石刻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崂山摩崖石刻群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崂山区沙子口街道、北宅街道、王哥庄街道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西晋、唐至民国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342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王献唐墓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崂山区金家岭街道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1993年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胶东行政公署旧址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莱西市马连庄镇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1947、1948年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79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文汇中学旧址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西海岸新区</w:t>
            </w:r>
            <w:r w:rsidR="00CA1F56">
              <w:rPr>
                <w:rFonts w:ascii="宋体" w:hAnsi="宋体" w:hint="eastAsia"/>
                <w:szCs w:val="21"/>
              </w:rPr>
              <w:t>张家楼街道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1939年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25622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黄埠水厂旧址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城阳区夏庄街道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1936年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德国胶州邮政局旧址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市南区中山路街道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1901年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福柏医院旧址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市南区中山路街道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1906年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闻一多故居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市南区八大关街道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1931至1932年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广兴里里院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市北区即墨路街道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1914年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礼贤书院旧址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市北区即墨路街道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1900年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即墨红万字会旧址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即墨区潮海街道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1924年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福顺德故楼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莱西市水集街道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1933年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双山小学旧址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莱西市夏格庄镇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1931年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89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中共罗头村党支部旧址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平度市旧店镇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1938年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31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90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近现代重要史迹及代表性建筑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中共南海地委旧址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平度市仁兆镇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1941至1945年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8" w:rsidRDefault="00CA1F56">
            <w:r>
              <w:rPr>
                <w:rFonts w:ascii="宋体" w:hAnsi="宋体" w:cs="宋体" w:hint="eastAsia"/>
                <w:szCs w:val="21"/>
              </w:rPr>
              <w:t>2022.1.14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</w:tbl>
    <w:p w:rsidR="00386278" w:rsidRDefault="00386278" w:rsidP="006C4B9E">
      <w:pPr>
        <w:spacing w:beforeLines="50" w:afterLines="5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</w:p>
    <w:p w:rsidR="00386278" w:rsidRDefault="00386278" w:rsidP="006C4B9E">
      <w:pPr>
        <w:spacing w:beforeLines="50" w:afterLines="5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</w:p>
    <w:p w:rsidR="00386278" w:rsidRDefault="00386278" w:rsidP="006C4B9E">
      <w:pPr>
        <w:spacing w:beforeLines="50" w:afterLines="5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</w:p>
    <w:p w:rsidR="00386278" w:rsidRDefault="00386278" w:rsidP="006C4B9E">
      <w:pPr>
        <w:spacing w:beforeLines="50" w:afterLines="5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</w:p>
    <w:p w:rsidR="00386278" w:rsidRDefault="00CA1F56" w:rsidP="006C4B9E">
      <w:pPr>
        <w:spacing w:beforeLines="50" w:afterLines="50" w:line="480" w:lineRule="exact"/>
        <w:jc w:val="center"/>
        <w:outlineLvl w:val="1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ascii="宋体" w:hAnsi="宋体" w:hint="eastAsia"/>
          <w:b/>
          <w:bCs/>
          <w:color w:val="000000"/>
          <w:sz w:val="30"/>
          <w:szCs w:val="30"/>
        </w:rPr>
        <w:lastRenderedPageBreak/>
        <w:t>3.青岛市文物保护单位(95处)</w:t>
      </w:r>
    </w:p>
    <w:tbl>
      <w:tblPr>
        <w:tblW w:w="1133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1740"/>
        <w:gridCol w:w="1830"/>
        <w:gridCol w:w="3165"/>
        <w:gridCol w:w="1395"/>
        <w:gridCol w:w="1335"/>
        <w:gridCol w:w="1081"/>
      </w:tblGrid>
      <w:tr w:rsidR="00386278">
        <w:tc>
          <w:tcPr>
            <w:tcW w:w="793" w:type="dxa"/>
            <w:vAlign w:val="center"/>
          </w:tcPr>
          <w:p w:rsidR="00386278" w:rsidRDefault="00CA1F56">
            <w:pPr>
              <w:tabs>
                <w:tab w:val="left" w:pos="94"/>
              </w:tabs>
              <w:spacing w:line="480" w:lineRule="exact"/>
              <w:ind w:leftChars="-51" w:left="-107" w:firstLineChars="51" w:firstLine="107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编 号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类  别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名   称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位   置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 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公布时间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所在地区</w:t>
            </w:r>
          </w:p>
        </w:tc>
      </w:tr>
      <w:tr w:rsidR="00386278">
        <w:trPr>
          <w:trHeight w:val="68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东演堤遗址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即墨区店集中心社区东演堤村西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9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郭家河岩遗址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szCs w:val="21"/>
              </w:rPr>
              <w:t>西海岸新区隐珠镇郭家河岩村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8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李家宅头遗址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城阳区夏庄街道办事处西宅子头社区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57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城阳汉墓群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城阳区城阳街道城阳社区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64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刘若拙墓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即墨区经济西海岸新区东关村东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6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于姑庵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市北区错埠岭191号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始建于明代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70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湛山寺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市南区芝泉路2号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1982.12.31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70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南岚遗址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莱西市河头店镇南岚村北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商周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1984.7.27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57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宁戚冢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平度市明村镇冢东村西500米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春秋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1984.7.27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63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马濠运河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长江路街道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元至明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1984.7.27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汇泉炮台遗址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市南区汇泉角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1902年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1984.7.27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左家院遗址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莱西市马连庄镇左家院村西北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2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长清遗址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莱西市沽河街道长清村东北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5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葛家埠遗址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莱西市院上镇葛家埠村北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68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西贤都遗址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莱西市望城街道西贤都村西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57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丁戈庄遗址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即墨区温泉街道办事处丁戈庄</w:t>
            </w:r>
          </w:p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村北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大汶口文化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四亩地遗址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胶州市洋河镇李子行村南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78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18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沙梁遗址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平度市南村镇沙梁村西300米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62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19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鲁格庄遗址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莱西市马连庄镇鲁格庄村东500米处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观象山地磁房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市南区观象二路21号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美国教会医院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平度市李园街道常州路西侧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1891年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韩村遗址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平度市明村镇韩村西南500米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新石器时代至商周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1999.12.30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60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董大庄遗址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szCs w:val="21"/>
              </w:rPr>
              <w:t>西海岸新区泊里镇董大庄村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1999.12.30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5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三妹冢遗址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胶州市铺集镇三妹冢村南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新石器时代至商周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1999.12.30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彭寿莘故居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平度市东阁街道人民路22号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1999.12.30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70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观象二路基督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市南区观象二路1号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1938年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1999.12.30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68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逄家庄遗址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平度市明村镇逄家庄村东500米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龙山文化至西汉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101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台头遗址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西海岸新区辛安街道台头社区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龙山文化至西汉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29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铁岭庄汉代冶铁遗址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平度市云山镇铁岭庄村南100米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朝阳寺遗址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西海岸新区灵山卫街道办事处</w:t>
            </w:r>
          </w:p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黄石圈村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唐代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78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西门古墓群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胶州市胶西镇西门村东北岭上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李毓昌墓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即墨区通济街道办事处李家营</w:t>
            </w:r>
          </w:p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村北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</w:t>
            </w: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马家疃天主教堂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平度市李园街道东马家疃村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1910年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71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34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仙姑塔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李沧区九水路街道办事处于家下河社区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1923年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明真观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李沧区振华路141号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1925年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65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莱阳县立二小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莱西市水集街道办事处义疃店</w:t>
            </w:r>
          </w:p>
          <w:p w:rsidR="00386278" w:rsidRDefault="00CA1F56">
            <w:pPr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村南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李村华人监狱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李沧区夏庄路7号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1903年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德国临时检疫所旧址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市南区嘉祥路3号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1906年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39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毛奇兵营旧址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市北区登州路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1901—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1904年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66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日本第一寻常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小学旧址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市北区武定路29号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1916—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1917年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日本高等女校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市北区黄台路10号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1917年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浸信会礼拜堂旧址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市南区济宁路31号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1923—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1928年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青岛汽水厂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办公楼旧址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市南区香港西路25号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团岛炮台旧址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市南区团岛内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1891年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台西镇炮台旧址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市南区团岛公园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1891年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太平山北炮台及东炮台旧址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市南区太平山顶部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王统照故居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市南区观海二路49号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48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沈从文故居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市南区福山路3号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49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洪深故居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市南区福山路1号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华岗故居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市南区龙口路40号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梁实秋故居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市南区鱼山路33号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0"/>
                <w:szCs w:val="21"/>
              </w:rPr>
              <w:t>萧红、萧军、舒群故居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市南区观象一路1号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王献唐故居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市南区观海二路13号甲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冯沅君、陆侃如</w:t>
            </w:r>
          </w:p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市南区鱼山路36号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朱树屏故居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市南区金口二路13号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束星北故居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市南区鱼山路36号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赫崇本故居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市南区鱼山路9号甲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童第周故居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市南区鱼山路36号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1945年以前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2005.2.5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59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青岛市礼堂旧址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市南区兰山路1号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1934年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内外棉纱厂旧址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市北区海岸路22号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1916年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青岛葡萄酒厂</w:t>
            </w:r>
          </w:p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市北区四流南路13号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1956年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市北区</w:t>
            </w:r>
          </w:p>
        </w:tc>
      </w:tr>
      <w:tr w:rsidR="00386278"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小寨子村民居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城阳区江城路与崇阳路交汇处西北侧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40年代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359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三妹冢汉墓群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胶州市铺集镇三妹冢村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38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东埠汉墓群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胶州市胶西镇东埠村正东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71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双岭古墓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胶州市三里河街道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办事处</w:t>
            </w:r>
            <w:r>
              <w:rPr>
                <w:rFonts w:ascii="宋体" w:hAnsi="宋体" w:hint="eastAsia"/>
                <w:color w:val="000000"/>
                <w:szCs w:val="21"/>
              </w:rPr>
              <w:t>双岭</w:t>
            </w:r>
          </w:p>
          <w:p w:rsidR="00386278" w:rsidRDefault="00CA1F56">
            <w:pPr>
              <w:spacing w:line="480" w:lineRule="exact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村南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宋代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6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66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陈家屯天主教堂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平度市明村镇陈家屯村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1933年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63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侯家汉墓群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平度市新河镇东侯家村西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汉代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2008.11.21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71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其他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青岛奥林匹克</w:t>
            </w:r>
          </w:p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帆船中心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市南区燕儿岛路1号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2008年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2011.4.15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63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69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冷家沙沟遗址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城阳区夏庄街道冷家沙沟村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新石器时代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75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70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半千子遗址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城阳区惜福镇街道傅家埠社区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新石器时代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65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甲旺墩遗址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西海岸新区海青镇甲旺墩村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龙山文化时期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  <w:vAlign w:val="center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74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72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祝家庄遗址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西海岸新区珠山街道祝家庄村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龙山文化时期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8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73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菜园遗址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西海岸新区泊里镇菜园村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新石器时代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9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74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宋家马坪遗址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即墨区金口镇宋家马坪村西南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东周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15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75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东王延庄遗址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胶州市胶莱镇东王延庄南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战国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180"/>
        </w:trPr>
        <w:tc>
          <w:tcPr>
            <w:tcW w:w="793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76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西黔陬故城遗址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胶州市铺集镇黔陬村东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汉代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2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77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南郭家遗址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平度市明村镇南郭家村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新石器时代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trHeight w:val="33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78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古遗址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徐家寨遗址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莱西市日庄镇徐家寨村</w:t>
            </w:r>
          </w:p>
        </w:tc>
        <w:tc>
          <w:tcPr>
            <w:tcW w:w="1395" w:type="dxa"/>
          </w:tcPr>
          <w:p w:rsidR="00386278" w:rsidRDefault="00CA1F56">
            <w:pPr>
              <w:tabs>
                <w:tab w:val="left" w:pos="399"/>
              </w:tabs>
              <w:spacing w:line="480" w:lineRule="exact"/>
              <w:jc w:val="left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bCs/>
                <w:color w:val="000000"/>
                <w:szCs w:val="21"/>
              </w:rPr>
              <w:tab/>
            </w: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汉代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539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79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仉官寨墓群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胶州市洋河镇仉官寨村西北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汉代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05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80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古墓葬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大孟慈墓群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胶州市里岔镇大孟慈村南丘岭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汉代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81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南百里蓝氏祠堂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即墨区田横镇南百里村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清代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82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南渠张氏祠堂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即墨区田横镇南渠村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清代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83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中王村孙氏祠堂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即墨区田横镇中王村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清代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84</w:t>
            </w:r>
          </w:p>
        </w:tc>
        <w:tc>
          <w:tcPr>
            <w:tcW w:w="1740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古建筑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 xml:space="preserve">西三都河传统村落 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莱西市姜山镇西三都河村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清代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trHeight w:val="51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85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总督府屠宰场办公楼旧址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市南区云南路街道观城路67号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1903年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61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86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吕美荪故居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市南区八大关街道鱼山路7号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1930年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64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87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宋春舫故居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市南区八大关街道福山支路6号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1930年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771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88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康有为墓原址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李沧区浮山路街道南庄社区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1927年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71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89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中共藏马县委旧址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西海岸新区泊里镇河北村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1955年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771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90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胜水渡槽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西海岸新区理务关镇花根山至大场镇胜水河西村西北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1977年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11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91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法家庄渡槽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西海岸新区六汪镇法家庄村东南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1968年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3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92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城阳邮电支局旧址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城阳区城阳街道寺西社区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1901年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43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93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中共袁家屯党支部旧址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即墨区大信镇袁家屯村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1934年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3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94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瑞华学校旧址</w:t>
            </w:r>
          </w:p>
        </w:tc>
        <w:tc>
          <w:tcPr>
            <w:tcW w:w="3165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胶州市中云街道广州南路与徐州路交汇处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1923年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30"/>
        </w:trPr>
        <w:tc>
          <w:tcPr>
            <w:tcW w:w="793" w:type="dxa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95</w:t>
            </w:r>
          </w:p>
        </w:tc>
        <w:tc>
          <w:tcPr>
            <w:tcW w:w="1740" w:type="dxa"/>
          </w:tcPr>
          <w:p w:rsidR="00386278" w:rsidRDefault="00CA1F5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30" w:type="dxa"/>
            <w:vAlign w:val="center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东风渡槽</w:t>
            </w:r>
          </w:p>
        </w:tc>
        <w:tc>
          <w:tcPr>
            <w:tcW w:w="3165" w:type="dxa"/>
          </w:tcPr>
          <w:p w:rsidR="00386278" w:rsidRDefault="00CA1F56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</w:rPr>
              <w:t>莱西市望城街道前堤村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1975年</w:t>
            </w:r>
          </w:p>
        </w:tc>
        <w:tc>
          <w:tcPr>
            <w:tcW w:w="1335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2018.2.12</w:t>
            </w:r>
          </w:p>
        </w:tc>
        <w:tc>
          <w:tcPr>
            <w:tcW w:w="1081" w:type="dxa"/>
          </w:tcPr>
          <w:p w:rsidR="00386278" w:rsidRDefault="00CA1F56">
            <w:pPr>
              <w:spacing w:line="4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</w:tbl>
    <w:p w:rsidR="00386278" w:rsidRDefault="00386278">
      <w:pPr>
        <w:spacing w:line="360" w:lineRule="auto"/>
        <w:rPr>
          <w:rFonts w:ascii="宋体" w:hAnsi="宋体"/>
          <w:color w:val="000000"/>
        </w:rPr>
      </w:pPr>
    </w:p>
    <w:p w:rsidR="00386278" w:rsidRDefault="00CA1F56">
      <w:pPr>
        <w:spacing w:line="360" w:lineRule="auto"/>
        <w:jc w:val="center"/>
        <w:rPr>
          <w:rFonts w:ascii="宋体" w:hAnsi="宋体" w:cs="仿宋_GB2312"/>
          <w:b/>
          <w:bCs/>
          <w:color w:val="000000"/>
          <w:sz w:val="30"/>
          <w:szCs w:val="30"/>
        </w:rPr>
      </w:pPr>
      <w:r>
        <w:rPr>
          <w:rFonts w:ascii="宋体" w:hAnsi="宋体"/>
          <w:b/>
          <w:bCs/>
          <w:color w:val="000000"/>
        </w:rPr>
        <w:br w:type="page"/>
      </w:r>
      <w:r>
        <w:rPr>
          <w:rFonts w:ascii="宋体" w:hAnsi="宋体" w:hint="eastAsia"/>
          <w:b/>
          <w:bCs/>
          <w:color w:val="000000"/>
          <w:sz w:val="30"/>
          <w:szCs w:val="30"/>
        </w:rPr>
        <w:lastRenderedPageBreak/>
        <w:t>4.</w:t>
      </w:r>
      <w:r>
        <w:rPr>
          <w:rFonts w:ascii="宋体" w:hAnsi="宋体" w:cs="仿宋_GB2312" w:hint="eastAsia"/>
          <w:b/>
          <w:bCs/>
          <w:color w:val="000000"/>
          <w:sz w:val="30"/>
          <w:szCs w:val="30"/>
        </w:rPr>
        <w:t>各区市级文物保护单位（344处）</w:t>
      </w: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市南区文物保护单位（30处）</w:t>
      </w:r>
    </w:p>
    <w:tbl>
      <w:tblPr>
        <w:tblpPr w:leftFromText="180" w:rightFromText="180" w:vertAnchor="text" w:horzAnchor="page" w:tblpX="532" w:tblpY="30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3"/>
        <w:gridCol w:w="1740"/>
        <w:gridCol w:w="2307"/>
        <w:gridCol w:w="2700"/>
        <w:gridCol w:w="1305"/>
        <w:gridCol w:w="1245"/>
        <w:gridCol w:w="960"/>
      </w:tblGrid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49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青岛春和楼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中山路146号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20世纪初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2009．6 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东莱银行旧址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湖南路37号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1923年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青岛两湖会馆旧址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大学路54号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7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劈柴院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中山路北端与北京路交界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1902年前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0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美口酒厂原址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湖南路34号乙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1912年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青岛物品证券交易所旧址 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大沽路35号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1933年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青岛三江会馆旧址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四方路10号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1907年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望火楼旧址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观象一路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20世纪初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0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青岛广东会馆旧址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芝罘路与四方路口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1906年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徐州路炮台遗址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徐州路28号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1939年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4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中山公园石桥及石碑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中山公园内右侧东南角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1937年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66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黄县路石桥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黄县路与黄县支路交界处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1905年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2009．6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16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谦祥益青岛分号旧址     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北京路9号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2013．3 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9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青岛商会旧址  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中山路72号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699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天主教会宿舍旧址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湖南路8号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9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青岛中国银行广厦堂宿舍旧址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大学路14号、14号甲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1932年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48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比利时领事馆旧址  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金口一路19号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1930年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493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日本商校宿舍旧址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鱼山路36号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53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19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杨振声旧居         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黄县路7号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1928年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4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赵太侔故居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龙江路7号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20年代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41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张玺旧居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莱阳路28号甲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98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青岛湛山小学旧址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盐城路1号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53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青岛圣功私立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女子中学旧址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德县路27号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1930年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49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东平路37号里院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东平路37号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20年代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23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云南路179号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及枣庄路里院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云南路里院179号及枣庄路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23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吉祥里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宁阳路11号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20世纪初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26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宁阳路26号建筑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宁阳路26号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20世纪初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10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早稻善本德旧宅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莱阳路3号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71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宁文元旧宅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莱阳路5号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  <w:tr w:rsidR="00386278">
        <w:trPr>
          <w:trHeight w:val="535"/>
        </w:trPr>
        <w:tc>
          <w:tcPr>
            <w:tcW w:w="82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30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苏州路27号建筑</w:t>
            </w:r>
          </w:p>
        </w:tc>
        <w:tc>
          <w:tcPr>
            <w:tcW w:w="27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苏州路27号2号楼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2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2013．3</w:t>
            </w:r>
          </w:p>
        </w:tc>
        <w:tc>
          <w:tcPr>
            <w:tcW w:w="96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市南区</w:t>
            </w:r>
          </w:p>
        </w:tc>
      </w:tr>
    </w:tbl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p w:rsidR="00386278" w:rsidRDefault="00386278">
      <w:pPr>
        <w:spacing w:line="320" w:lineRule="exact"/>
        <w:rPr>
          <w:rFonts w:ascii="宋体" w:hAnsi="宋体"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市北区文物保护单位（5处）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1039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1785"/>
        <w:gridCol w:w="2430"/>
        <w:gridCol w:w="1920"/>
        <w:gridCol w:w="1320"/>
        <w:gridCol w:w="1230"/>
        <w:gridCol w:w="915"/>
      </w:tblGrid>
      <w:tr w:rsidR="00386278">
        <w:trPr>
          <w:trHeight w:val="345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24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2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755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4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海泊河水源地遗址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康宁路1号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1899年</w:t>
            </w:r>
          </w:p>
        </w:tc>
        <w:tc>
          <w:tcPr>
            <w:tcW w:w="12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</w:t>
            </w:r>
          </w:p>
        </w:tc>
        <w:tc>
          <w:tcPr>
            <w:tcW w:w="9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806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4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胶济铁路四方工场职工宿舍旧址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海岸路16号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约1904年</w:t>
            </w:r>
          </w:p>
        </w:tc>
        <w:tc>
          <w:tcPr>
            <w:tcW w:w="12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</w:t>
            </w:r>
          </w:p>
        </w:tc>
        <w:tc>
          <w:tcPr>
            <w:tcW w:w="9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816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4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双山村水塔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河西街道双山社区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约二十世纪20年代</w:t>
            </w:r>
          </w:p>
        </w:tc>
        <w:tc>
          <w:tcPr>
            <w:tcW w:w="12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</w:t>
            </w:r>
          </w:p>
        </w:tc>
        <w:tc>
          <w:tcPr>
            <w:tcW w:w="9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841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4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胶济铁路青岛中学旧址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杭州路3号乙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1931年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</w:t>
            </w:r>
          </w:p>
        </w:tc>
        <w:tc>
          <w:tcPr>
            <w:tcW w:w="9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  <w:tr w:rsidR="00386278">
        <w:trPr>
          <w:trHeight w:val="570"/>
        </w:trPr>
        <w:tc>
          <w:tcPr>
            <w:tcW w:w="793" w:type="dxa"/>
            <w:tcBorders>
              <w:bottom w:val="single" w:sz="4" w:space="0" w:color="auto"/>
            </w:tcBorders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清和路基督教堂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清河路42-44号</w:t>
            </w:r>
          </w:p>
        </w:tc>
        <w:tc>
          <w:tcPr>
            <w:tcW w:w="13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1941年</w:t>
            </w:r>
          </w:p>
        </w:tc>
        <w:tc>
          <w:tcPr>
            <w:tcW w:w="1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</w:t>
            </w:r>
          </w:p>
        </w:tc>
        <w:tc>
          <w:tcPr>
            <w:tcW w:w="9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市北区</w:t>
            </w:r>
          </w:p>
        </w:tc>
      </w:tr>
    </w:tbl>
    <w:p w:rsidR="00386278" w:rsidRDefault="00386278">
      <w:pPr>
        <w:spacing w:line="320" w:lineRule="exact"/>
        <w:rPr>
          <w:rFonts w:ascii="宋体" w:hAnsi="宋体"/>
          <w:color w:val="000000"/>
          <w:szCs w:val="21"/>
        </w:rPr>
      </w:pPr>
    </w:p>
    <w:p w:rsidR="00386278" w:rsidRDefault="00386278">
      <w:pPr>
        <w:spacing w:line="320" w:lineRule="exact"/>
        <w:rPr>
          <w:rFonts w:ascii="宋体" w:hAnsi="宋体"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李沧区文物保护单位（11处）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1740"/>
        <w:gridCol w:w="1800"/>
        <w:gridCol w:w="2445"/>
        <w:gridCol w:w="1290"/>
        <w:gridCol w:w="1335"/>
        <w:gridCol w:w="900"/>
      </w:tblGrid>
      <w:tr w:rsidR="00386278">
        <w:trPr>
          <w:trHeight w:val="150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710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竹子庵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九水路街道办事处戴家社区戴家山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2002.8.12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40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石刻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三清洞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九水路街道办事处戴家社区戴家山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2002.8.12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832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钟渊纱厂旧址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四流中路46号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1921年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663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同兴纱厂旧址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沔阳路1号、5号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1935年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68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沧口日本宪兵队办公楼旧址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四流中路125号 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813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沧口寻常高等小学旧址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四流中路113号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1922年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98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四流中路145号建筑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四流中路145号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83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青岛师范学校建校纪念碑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九水路176号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1934年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698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卧狼齿山石围子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虎山路街道办事处卧狼齿山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888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楼山防御工事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兴城路街道办事处楼山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30年代至70年代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  <w:tr w:rsidR="00386278">
        <w:trPr>
          <w:trHeight w:val="795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11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东南山飞机掩体</w:t>
            </w:r>
          </w:p>
        </w:tc>
        <w:tc>
          <w:tcPr>
            <w:tcW w:w="2445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永清路街道办事处东南山社区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40年代</w:t>
            </w:r>
          </w:p>
        </w:tc>
        <w:tc>
          <w:tcPr>
            <w:tcW w:w="13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2011.12.26</w:t>
            </w:r>
          </w:p>
        </w:tc>
        <w:tc>
          <w:tcPr>
            <w:tcW w:w="9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李沧区</w:t>
            </w:r>
          </w:p>
        </w:tc>
      </w:tr>
    </w:tbl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崂山区文物保护单位（46处）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10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4"/>
        <w:gridCol w:w="1725"/>
        <w:gridCol w:w="1560"/>
        <w:gridCol w:w="2850"/>
        <w:gridCol w:w="1230"/>
        <w:gridCol w:w="1110"/>
        <w:gridCol w:w="998"/>
      </w:tblGrid>
      <w:tr w:rsidR="00386278">
        <w:trPr>
          <w:trHeight w:val="33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编号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5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荒草庵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中韩街道徐家麦岛社区北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朝阳庵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中韩街道王家麦岛社区北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崂山革命烈士陵园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中韩街道中韩社区北山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中华人民共和国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塘子观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王哥庄街道晓望社区西南1.5公里处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凝真观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王哥庄街道庙石社区东侧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5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神清宫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北宅街道大崂社区南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2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大士寺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沙子口街道石湾社区西北侧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大崂观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北宅街道卧龙社区南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6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福泰庵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北宅街道蓝家庄社区北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4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白云庵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沙子口街道大河东社区北侧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唐代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5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铁瓦殿遗址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沙子口街道大河东社区北侧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6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驱虎庵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王哥庄街道青山社区西南侧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1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先天庵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沙子口街道流清河社区东北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7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石门庵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北宅街道七口峪社区西南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三元宫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沙子口街道大庵子社区北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0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白龙洞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王哥庄街道曲家庄社区西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苏氏祠堂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北宅街道鸿园社区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0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天后宫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沙子口街道沙子口社区北侧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常在庵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中韩街道张村社区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娘娘庙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王哥庄街道港东社区北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华阳书院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北宅街道枣行社区西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7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毛主席石雕像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中韩街道王家麦岛社区北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1969年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灵峰道庵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北宅街道蓝家庄社区西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3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老师傅坟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北宅街道蓝家庄社区西1.5公里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25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潮海院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沙子口街道栲栳岛社区东侧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南北朝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7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聚仙宫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沙子口街道幸福村社区东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4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慈光洞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沙子口街道大河东社区北侧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0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南北岭基督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北宅街道南北岭社区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清代至中华人民共和国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铁佛庵遗址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沙子口街道砖塔岭村北1公里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3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邱处机衣冠冢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王哥庄街道青山社区西北侧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3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成化坛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沙子口街道沙子口社区北侧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1939年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刘氏祠堂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沙子口街道西九水社区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4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仙古洞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北宅街道双石屋社区西侧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8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斐然亭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王哥庄街道返岭社区东南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1932年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伊伦娜旅馆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沙子口街道大河东社区北茶涧大圈子中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1899年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玉清宫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沙子口街道汉河社区东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唐代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神清庵遗址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北宅街道大崂社区北山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北九水疗养院旧址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北宅街道双石屋社区西侧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1938年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3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北九水观瀑亭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北宅街道双石屋社区东侧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1933年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9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西台围子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王哥庄街道西台社区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圣水庵遗址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沙子口街道大河东社区东北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梯子石故道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沙子口街道流清河社区东侧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清至民国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60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俄罗斯饭店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北宅街道双石屋社区东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1915年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47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东华宫遗址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王哥庄街道曲家庄社区仰口村西0.5公里处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62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崂西区公所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沙子口街道西九水社区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民国至中华人民共和国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  <w:tr w:rsidR="00386278">
        <w:trPr>
          <w:trHeight w:val="55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河崖庵遗址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沙子口街道彭家庄村南山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崂山区</w:t>
            </w:r>
          </w:p>
        </w:tc>
      </w:tr>
    </w:tbl>
    <w:p w:rsidR="00386278" w:rsidRDefault="00386278">
      <w:pPr>
        <w:spacing w:line="320" w:lineRule="exact"/>
        <w:rPr>
          <w:rFonts w:ascii="宋体" w:hAnsi="宋体"/>
          <w:b/>
          <w:bCs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lastRenderedPageBreak/>
        <w:t>城阳区文物保护单位（5处）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3"/>
        <w:gridCol w:w="1710"/>
        <w:gridCol w:w="1517"/>
        <w:gridCol w:w="2788"/>
        <w:gridCol w:w="1395"/>
        <w:gridCol w:w="1142"/>
        <w:gridCol w:w="1031"/>
      </w:tblGrid>
      <w:tr w:rsidR="00386278">
        <w:trPr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编号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霸王台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夏庄街道云头崮水库中央（安乐村）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商代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1984.04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马家古镇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西窑顶遗址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夏庄街道马家古镇村西1华里，白沙河流域北岸，黄土台地，南距白沙河1华里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1984.04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及石刻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黄石洞摩崖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刻石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夏庄街道王乔崮山南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东经：120°30′19″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北纬：36°15 ′46″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周代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1984.04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795"/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古钟亭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上马街道新屯村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清乾隆二十五年（1761年）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2011.11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  <w:tr w:rsidR="00386278">
        <w:trPr>
          <w:trHeight w:val="780"/>
          <w:jc w:val="center"/>
        </w:trPr>
        <w:tc>
          <w:tcPr>
            <w:tcW w:w="793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傅家埠小学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旧址</w:t>
            </w:r>
          </w:p>
        </w:tc>
        <w:tc>
          <w:tcPr>
            <w:tcW w:w="278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惜福镇街道办事处傅家埠村</w:t>
            </w:r>
          </w:p>
        </w:tc>
        <w:tc>
          <w:tcPr>
            <w:tcW w:w="13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1937年</w:t>
            </w:r>
          </w:p>
        </w:tc>
        <w:tc>
          <w:tcPr>
            <w:tcW w:w="114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2011.11</w:t>
            </w:r>
          </w:p>
        </w:tc>
        <w:tc>
          <w:tcPr>
            <w:tcW w:w="103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城阳区</w:t>
            </w:r>
          </w:p>
        </w:tc>
      </w:tr>
    </w:tbl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西海岸新区文物保护单位（57处）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10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1725"/>
        <w:gridCol w:w="1605"/>
        <w:gridCol w:w="3015"/>
        <w:gridCol w:w="1290"/>
        <w:gridCol w:w="1290"/>
        <w:gridCol w:w="895"/>
      </w:tblGrid>
      <w:tr w:rsidR="00386278">
        <w:trPr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张家大庄遗址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大场镇张家大庄村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驼沟遗址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大场镇驼沟村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西茶沟遗址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大村镇西茶沟村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9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柏乡遗址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胶河经济区柏乡三村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6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崖上遗址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藏南镇崖上村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纪家店子遗址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张家楼镇纪家店子村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6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王家楼墓群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珠山办事处王家楼村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9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及石刻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夹沟西山石窟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滨海街道办事处夹沟村西山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隋唐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9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及石刻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夹沟南山石窟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滨海街道办事处夹沟村南山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隋唐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及石刻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石屋子沟石窟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滨海街道办事处石屋子沟村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隋唐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1984.12.10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9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磊石古墓群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泊里镇磊石村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1996.7.10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0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老高桥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滨海街道办事处东山张村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1996.7.10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石门寺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滨海街道办事处胡家小庄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1996.7.10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琅琊台墩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琅琊镇吴家村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鸭岛沉船遗址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琅琊镇杨家洼湾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0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琅琊古墓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琅琊镇驻地夏河城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吉利河古墓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大场镇吉利河村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87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徐福石屋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辛安街道徐山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秦代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2000.2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21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薛禄故居遗址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薛家岛街道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2000.2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5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白云寺遗址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灵珠山街道小珠山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2000.2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8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陈姑庙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薛家岛街道顾家岛社区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2000.2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6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太平庵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灵山卫街道“博胜苑景区”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6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蟠龙庵石钟楼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灵山卫街道崮上村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9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王进士府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灵山卫街道北门里村</w:t>
            </w:r>
          </w:p>
        </w:tc>
        <w:tc>
          <w:tcPr>
            <w:tcW w:w="1290" w:type="dxa"/>
            <w:vAlign w:val="center"/>
          </w:tcPr>
          <w:p w:rsidR="00386278" w:rsidRDefault="000C48B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fldChar w:fldCharType="begin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instrText xml:space="preserve"> MERGEFIELD basicpropertyyear </w:instrTex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separate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t>清代</w: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2002.12.17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8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灵山卫城隍庙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灵山卫街道西街村</w:t>
            </w:r>
          </w:p>
        </w:tc>
        <w:tc>
          <w:tcPr>
            <w:tcW w:w="1290" w:type="dxa"/>
            <w:vAlign w:val="center"/>
          </w:tcPr>
          <w:p w:rsidR="00386278" w:rsidRDefault="000C48B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fldChar w:fldCharType="begin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instrText xml:space="preserve"> MERGEFIELD basicpropertyyear </w:instrTex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separate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t>明代</w: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2012.8.8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4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杨氏祠堂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王台镇石梁杨村</w:t>
            </w:r>
          </w:p>
        </w:tc>
        <w:tc>
          <w:tcPr>
            <w:tcW w:w="1290" w:type="dxa"/>
            <w:vAlign w:val="center"/>
          </w:tcPr>
          <w:p w:rsidR="00386278" w:rsidRDefault="000C48B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fldChar w:fldCharType="begin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instrText xml:space="preserve"> MERGEFIELD basicpropertyyear </w:instrTex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separate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t>清代</w: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2012.8.8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4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准提庵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王台镇中村</w:t>
            </w:r>
          </w:p>
        </w:tc>
        <w:tc>
          <w:tcPr>
            <w:tcW w:w="1290" w:type="dxa"/>
            <w:vAlign w:val="center"/>
          </w:tcPr>
          <w:p w:rsidR="00386278" w:rsidRDefault="000C48B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fldChar w:fldCharType="begin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instrText xml:space="preserve"> MERGEFIELD basicpropertyyear </w:instrTex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separate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t>明代</w: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2012.8.8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8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大士庵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王台镇中村</w:t>
            </w:r>
          </w:p>
        </w:tc>
        <w:tc>
          <w:tcPr>
            <w:tcW w:w="1290" w:type="dxa"/>
            <w:vAlign w:val="center"/>
          </w:tcPr>
          <w:p w:rsidR="00386278" w:rsidRDefault="000C48B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fldChar w:fldCharType="begin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instrText xml:space="preserve"> MERGEFIELD basicpropertyyear </w:instrTex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separate"/>
            </w:r>
            <w:r w:rsidR="00CA1F56">
              <w:rPr>
                <w:rFonts w:ascii="宋体" w:hAnsi="宋体" w:hint="eastAsia"/>
                <w:color w:val="000000"/>
                <w:szCs w:val="21"/>
              </w:rPr>
              <w:t>清代</w:t>
            </w:r>
            <w:r>
              <w:rPr>
                <w:rFonts w:ascii="宋体" w:hAnsi="宋体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2012.8.8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22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29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海崖遗址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滨海街道海崖村东南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龙山文化至汉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芏子口遗址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珠海街道芏子口村北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湖崖遗址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琅琊镇湖崖村西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6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口上遗址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泊里镇肖家贡村东南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刘家崖下遗址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琅琊镇刘家崖下村西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游神庙遗址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泊里镇尧头村东北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旺山墓群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泊里镇崖东庄村东北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张谦宜墓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张家楼镇大崮村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丁戈庄墓群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张家楼镇丁戈庄村北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大台墓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西海岸新区大台村东南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0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于氏祠堂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藏南镇于家官庄村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9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下庵阁子殿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六汪镇下庵村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4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海青天齐庙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海青镇后河东村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52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王家河沿靶楼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临港经济区王家河沿村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20世纪50年代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2012．8.8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12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大庄遗址 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胶南街道大庄村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8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王家河岩遗址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胶南街道王家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河岩村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代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6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古遗址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大张八遗址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宝山镇大张八村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新石器时代—汉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240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瓦屋大庄遗址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宝山镇瓦屋大庄村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代—汉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3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古遗址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西南庄遗址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大村镇西南庄村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周—汉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</w:t>
            </w: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新区</w:t>
            </w:r>
          </w:p>
        </w:tc>
      </w:tr>
      <w:tr w:rsidR="00386278">
        <w:trPr>
          <w:trHeight w:val="316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48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营后遗址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琅琊镇营后村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代—汉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9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营前遗址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琅琊镇营前村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代—汉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27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古遗址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夏河城城前遗址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琅琊镇夏河城城前村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4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解家烽火台遗址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红石崖街道解家村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9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古墓葬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前辛庄墓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铁山街道前辛庄村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154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古墓葬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姜家村墓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海青镇姜家村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7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古建筑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关爷庙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宝山镇向阳村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22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古建筑 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肖氏祠堂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琅琊镇台东头村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59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南营四眼井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薛家岛街道海韵嘉园小区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  <w:tr w:rsidR="00386278">
        <w:trPr>
          <w:trHeight w:val="315"/>
          <w:jc w:val="center"/>
        </w:trPr>
        <w:tc>
          <w:tcPr>
            <w:tcW w:w="821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后草场—旺山渡槽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大场镇后草场村西至旺山村北</w:t>
            </w:r>
          </w:p>
        </w:tc>
        <w:tc>
          <w:tcPr>
            <w:tcW w:w="12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当 代</w:t>
            </w:r>
          </w:p>
        </w:tc>
        <w:tc>
          <w:tcPr>
            <w:tcW w:w="1290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2016.11.18</w:t>
            </w:r>
          </w:p>
        </w:tc>
        <w:tc>
          <w:tcPr>
            <w:tcW w:w="895" w:type="dxa"/>
          </w:tcPr>
          <w:p w:rsidR="00386278" w:rsidRDefault="00CA1F56">
            <w:r>
              <w:rPr>
                <w:rFonts w:ascii="宋体" w:hAnsi="宋体" w:hint="eastAsia"/>
                <w:color w:val="000000"/>
                <w:szCs w:val="21"/>
              </w:rPr>
              <w:t>西海岸新区</w:t>
            </w:r>
          </w:p>
        </w:tc>
      </w:tr>
    </w:tbl>
    <w:p w:rsidR="00386278" w:rsidRDefault="00386278">
      <w:pPr>
        <w:spacing w:line="320" w:lineRule="exact"/>
        <w:jc w:val="center"/>
        <w:rPr>
          <w:rFonts w:ascii="宋体" w:hAnsi="宋体"/>
          <w:color w:val="000000"/>
          <w:szCs w:val="21"/>
        </w:rPr>
      </w:pP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胶州市文物保护单位（60处）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10578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8"/>
        <w:gridCol w:w="1740"/>
        <w:gridCol w:w="1725"/>
        <w:gridCol w:w="3030"/>
        <w:gridCol w:w="1305"/>
        <w:gridCol w:w="1185"/>
        <w:gridCol w:w="935"/>
      </w:tblGrid>
      <w:tr w:rsidR="00386278">
        <w:trPr>
          <w:trHeight w:val="48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编号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 别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位置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trHeight w:val="545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远家阿洛遗址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里岔镇袁家阿洛村西南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1985.1.2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35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匡家茔遗址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九龙街道办事处南匡家茔村西南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334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大郐家沟遗址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胶西镇大郐家沟村东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龙山文化至汉代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1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胶州城墙及护城河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阜安街道办事处龙州路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明至清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良乡遗址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里岔镇良乡村西北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0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莒国都城遗址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三里河街道办事处城子村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西周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河西范遗址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洋河镇河西范村西北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38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邓家村遗址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洋河镇邓家村西南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龙山文化至汉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1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东黔陬城址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胶西镇赵家城献村西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秦至汉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4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明山岭宝塔寺遗址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胶西镇寺后村前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隋唐至明清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38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太平寺遗址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胶东街道办事处大店子村大店小学校内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唐至民国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5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宋戈庄烽火台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胶西镇宋戈庄东南岭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汉代、明代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黔陬遗址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铺集镇黔陬村东侧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龙山文化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5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青杨杭遗址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里岔镇青杨杭村前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8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八亩地遗址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里岔镇高家庄村后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汉至唐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00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辛屯墓群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里岔镇辛屯村西北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8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大闹埠墓群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九龙街道办事处大闹埠村东北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高山沟墓地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里岔镇高山沟村西北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09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安家沟墓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里岔镇安家沟村南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2006.12.7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39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四妹冢墓群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铺集镇黔陬村东北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09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布袋屯墓地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胶西镇布袋屯村南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39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吕家大村墓地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胶西镇吕家大村东北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24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大郐家沟墓群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胶西镇大郐家沟村东南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5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傅家沟墓群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胶西镇傅家沟村西北岭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3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林家庄墓群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里岔镇林家庄村正南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0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石空崖墓群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铺集镇石空崖村西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6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河北村墓群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铺集镇河北村北岭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9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lastRenderedPageBreak/>
              <w:t>28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孙家洼墓群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里岔镇孙家洼村东岭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0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盛家村墓群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三里河街道办事处盛家村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9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西小郐家沟墓地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胶西镇西小郐家沟村西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西宋家茔墓群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九龙街道办事处西宋家茔村东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山寺墓群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洋河镇山寺村西岭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7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大周村墓群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洋河镇大周村西北岭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杭埠岭墓地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里岔镇杭埠岭村东南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60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登云山墓群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洋河镇河西里村南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9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匡家庄墓群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洋河镇匡家庄北岭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4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黄敦后墓群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洋河镇黄墩后村西北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7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谭家村墓群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里岔镇谭家村东南和村西北方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7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三里河街道办事处李家庄村西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6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高家河崖墓群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胶西镇高家河崖村东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3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石清沟墓群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铺集镇石清沟村西北岭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仉家庄墓群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胶西镇仉家庄村西北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7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官路墓地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胶莱镇官路村东南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3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小宋家庄墓群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九龙街道办事处小宋家庄北岭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5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张家艾泊墓群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九龙街道办事处张家艾泊西北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汉代、明代、清代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90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前朱陈沟墓群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里岔镇前朱陈沟村西南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70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赵家阿洛墓群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里岔镇赵家阿洛村东南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米家庄墓群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里岔镇米家庄村南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4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房沟墓群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胶西镇房沟村东岭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涝洼墓群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胶西镇涝洼村西岭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7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lastRenderedPageBreak/>
              <w:t>51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梁家屯墓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里岔镇梁家屯村北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不详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4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姚家屯墓群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胶西镇姚家屯村南岭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75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胶州古方井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中云办事处方井街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明清至民国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6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胶州胶莱运河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胶莱镇、胶东街道办事处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61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齐家口子桥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胶莱镇十五亩地村西北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8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西石钟楼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洋河镇石前庄村北艾山风景区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1890年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21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双韩桥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胶莱镇前韩村西南胶莱河上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3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河西店桥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胶东办事处河西店村东北方胶莱河上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2011.6.21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466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康成书屋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洋河镇艾山风景区东石南侧山体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  <w:tr w:rsidR="00386278">
        <w:trPr>
          <w:trHeight w:val="590"/>
        </w:trPr>
        <w:tc>
          <w:tcPr>
            <w:tcW w:w="658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7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胶州基督教堂</w:t>
            </w:r>
          </w:p>
        </w:tc>
        <w:tc>
          <w:tcPr>
            <w:tcW w:w="303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阜安街道办事处徐州路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1913年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2009.9.14</w:t>
            </w:r>
          </w:p>
        </w:tc>
        <w:tc>
          <w:tcPr>
            <w:tcW w:w="93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胶州市</w:t>
            </w:r>
          </w:p>
        </w:tc>
      </w:tr>
    </w:tbl>
    <w:p w:rsidR="00386278" w:rsidRDefault="00386278">
      <w:pPr>
        <w:spacing w:line="320" w:lineRule="exact"/>
        <w:jc w:val="center"/>
        <w:rPr>
          <w:rFonts w:ascii="宋体" w:hAnsi="宋体"/>
          <w:color w:val="000000"/>
          <w:szCs w:val="21"/>
        </w:rPr>
      </w:pPr>
    </w:p>
    <w:p w:rsidR="00386278" w:rsidRDefault="00386278">
      <w:pPr>
        <w:spacing w:line="320" w:lineRule="exact"/>
        <w:rPr>
          <w:rFonts w:ascii="宋体" w:hAnsi="宋体"/>
          <w:b/>
          <w:bCs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即墨区文物保护单位（53处）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0" w:type="auto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8"/>
        <w:gridCol w:w="1725"/>
        <w:gridCol w:w="1590"/>
        <w:gridCol w:w="2940"/>
        <w:gridCol w:w="1410"/>
        <w:gridCol w:w="1365"/>
        <w:gridCol w:w="932"/>
      </w:tblGrid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编号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古化石区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范戈庄古生物化石区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普东中心社区范戈庄村北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新生代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3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古化石区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马山木化石区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通济街道办事处马山西北坡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中生代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风景区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马山石林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通济街道办事处马山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约一亿年前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75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及石刻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鹤山石刻（鹤山风景区）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鳌山卫街道办事处鹤山风景区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元至明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1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东王圈遗址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温泉街道办事处东王圈村西北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72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张戈庄三里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普东中心社区张戈庄三里村南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2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姜家马坪遗址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店集中心社区姜家马坪村南高埠上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台子遗址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龙泉街道办事处台子村西北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6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小庄遗址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龙泉街道办事处小庄村南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河东遗址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丰城中心社区河东村西北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7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贾戈庄遗址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蓝村镇贾戈庄村南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6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泥洼遗址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北安街道办事处泥洼村西北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3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姜家坡遗址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段泊岚镇姜家坡村西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6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孙家周疃遗址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金口镇孙家周疃村西南高埠上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9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南坦村遗址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田横镇南坦村东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1993.6.8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马坪遗址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店集中心社区宋家马坪、姜家马坪、王家马坪、于家马坪村周围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4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河西遗址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店集镇河西村东南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2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金口港遗址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金口镇金口村东丁字港西岸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2000.7.17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7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西四舍墓群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温泉街道办事处西四舍村西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东王圈墓群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温泉街道办事处东王圈村、王圈水库东南岸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7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刘家西流墓群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经济西海岸新区刘家西流村西北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4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东王村墓群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田横镇东王村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姚家庄墓群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鳌山卫街道办事处新民村</w:t>
            </w:r>
          </w:p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4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马坊墓群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丰城中心社区马坊村南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8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埠东墓群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刘家庄中心社区埠东村东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2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谭家庄墓群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店集中心社区谭家庄村北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东周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60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店东墓群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店集中心社区店东村东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战国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南坦村墓群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田横镇南坦村西南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西汉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刘家庄中心社区刘二村西南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2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小吕戈庄墓群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刘家庄中心社区小吕戈庄村东南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8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小欧墓群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七级中心社区小欧村东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孙家辛庄墓群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省级高新技术产业西海岸新区孙家辛庄村东北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宋代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9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西石桥墓群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温泉街道办事处西石桥村西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西王村墓群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田横镇西王村村西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周至汉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6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黄嘉善墓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经济西海岸新区南庄村西南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5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于一泰墓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环秀街道办事处大庙山东麓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清初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2000.7.17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4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古城址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皋虞县故城址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温泉街道办事处皋虞村正南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3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古城址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壮武县故城址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蓝村镇故城村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39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古城址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北故城城址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移风店镇南古城村和北古城村村址上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9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古城址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泛乡城故城址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经济西海岸新区青岛农业生态观光园内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40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雄崖所玉皇庙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丰城中心社区雄崖所村玉皇山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袁家庄太平桥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刘家庄中心社区袁家庄西侧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7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北芦村三官庙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丰城中心社区荆条山山顶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505"/>
        </w:trPr>
        <w:tc>
          <w:tcPr>
            <w:tcW w:w="65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44</w:t>
            </w:r>
          </w:p>
        </w:tc>
        <w:tc>
          <w:tcPr>
            <w:tcW w:w="172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9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赵戈庄塔</w:t>
            </w:r>
          </w:p>
        </w:tc>
        <w:tc>
          <w:tcPr>
            <w:tcW w:w="2940" w:type="dxa"/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刘家庄中心社区赵戈庄村东南</w:t>
            </w:r>
          </w:p>
        </w:tc>
        <w:tc>
          <w:tcPr>
            <w:tcW w:w="141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1993.6.8</w:t>
            </w:r>
          </w:p>
        </w:tc>
        <w:tc>
          <w:tcPr>
            <w:tcW w:w="932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雄崖所天主堂（雄崖所天主教堂）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丰城中心社区雄崖所村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49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46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中山街五福巷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经济西海岸新区中山街中段路北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清末民初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2000.7.17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红庙山胡公祠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温泉街道办事处大海南村西的红庙山下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2000.7.17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78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烈士陵园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即墨区烈士陵园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经济西海岸新区烟青街158号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1955年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烈士陵园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孙家沟烈士陵园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金口镇南阡村西北约4公里的英灵山下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1954年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烈士陵园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姚庆祥烈士纪念馆原址 (姚庆祥烈士祠)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鳌山卫街道办事处姚家庄村东南角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1954年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1993.6.8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51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革命纪念地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卧牛山战役纪念地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金口镇南阡村西北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1947年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1984.5.10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75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革命纪念地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周浩然烈士殉难地（周浩然烈士纪念馆）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刘家庄中心社区西尖庄村村中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2001年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  <w:tr w:rsidR="00386278">
        <w:trPr>
          <w:trHeight w:val="89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革命纪念地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中共即墨县委旧址（中共即墨县委纪念馆）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移风店镇朱家庄村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1996年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2003.11.20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即墨区</w:t>
            </w:r>
          </w:p>
        </w:tc>
      </w:tr>
    </w:tbl>
    <w:p w:rsidR="00386278" w:rsidRDefault="00386278">
      <w:pPr>
        <w:spacing w:line="320" w:lineRule="exact"/>
        <w:rPr>
          <w:rFonts w:ascii="宋体" w:hAnsi="宋体"/>
          <w:color w:val="000000"/>
          <w:szCs w:val="21"/>
        </w:rPr>
      </w:pPr>
    </w:p>
    <w:p w:rsidR="00386278" w:rsidRDefault="00386278">
      <w:pPr>
        <w:rPr>
          <w:rFonts w:ascii="宋体" w:hAnsi="宋体"/>
          <w:b/>
          <w:color w:val="000000"/>
          <w:szCs w:val="21"/>
        </w:rPr>
      </w:pPr>
    </w:p>
    <w:p w:rsidR="00386278" w:rsidRDefault="00CA1F56">
      <w:pPr>
        <w:jc w:val="center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平度市文物保护单位（42处）</w:t>
      </w:r>
    </w:p>
    <w:p w:rsidR="00386278" w:rsidRDefault="00386278">
      <w:pPr>
        <w:jc w:val="center"/>
        <w:rPr>
          <w:rFonts w:ascii="宋体" w:hAnsi="宋体"/>
          <w:b/>
          <w:color w:val="000000"/>
          <w:szCs w:val="21"/>
        </w:rPr>
      </w:pPr>
    </w:p>
    <w:tbl>
      <w:tblPr>
        <w:tblW w:w="11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1800"/>
        <w:gridCol w:w="1695"/>
        <w:gridCol w:w="3465"/>
        <w:gridCol w:w="1320"/>
        <w:gridCol w:w="1305"/>
        <w:gridCol w:w="1068"/>
      </w:tblGrid>
      <w:tr w:rsidR="00386278">
        <w:trPr>
          <w:trHeight w:val="338"/>
          <w:jc w:val="center"/>
        </w:trPr>
        <w:tc>
          <w:tcPr>
            <w:tcW w:w="814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69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346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1068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三埠李家遗址</w:t>
            </w:r>
          </w:p>
        </w:tc>
        <w:tc>
          <w:tcPr>
            <w:tcW w:w="346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新河镇三埠李家村北400米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河东马戈庄</w:t>
            </w:r>
          </w:p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古墓群</w:t>
            </w:r>
          </w:p>
        </w:tc>
        <w:tc>
          <w:tcPr>
            <w:tcW w:w="346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东阁街道河东马戈庄村西南300米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vAlign w:val="center"/>
          </w:tcPr>
          <w:p w:rsidR="00386278" w:rsidRDefault="00CA1F56">
            <w:pPr>
              <w:spacing w:line="320" w:lineRule="exact"/>
              <w:ind w:firstLineChars="100" w:firstLine="21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80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西前庄遗址</w:t>
            </w:r>
          </w:p>
        </w:tc>
        <w:tc>
          <w:tcPr>
            <w:tcW w:w="346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店子镇西前庄村东</w:t>
            </w:r>
          </w:p>
        </w:tc>
        <w:tc>
          <w:tcPr>
            <w:tcW w:w="1320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清水遗址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旧店镇清水村东200米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周至汉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官庄遗址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田庄镇官庄南村中学西150米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于家河岔墓群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白沙河街道于家河岔村东南600米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西洼子汉墓群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白沙河街道西洼子村北500米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宗家埠古墓群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南村镇宗家埠村东北800米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1989.10.27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云山石刻及</w:t>
            </w:r>
          </w:p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云山观遗址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云山镇大王桥村北1500米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元至清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圣水池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西海岸新区城东埠村西南400米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烽火台遗址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凤台街道丰台堡村东南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三山玉皇庙遗址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大泽山镇三山东头村西1000米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豹竹涧石刻及云台观遗址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东阁街道梨沟村北700米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东石桥党的一大会址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旧店镇东石桥村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1939年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平度烈士陵园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李园街道万家疃村东600米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1958年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1995.3.29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大小河子遗址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明村镇大小河子村西700米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西河遗址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明村镇西河村西北180米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徐家阳召遗址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崔家集镇徐家阳召村西700米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前疃遗址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明村镇前疃村南900米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五岭埠墓群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西海岸新区东郝家疃村东北900米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东南疃墓群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李园街道东南疃村东南700米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平度考院旧址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李园街道胜利路西端郑州路小学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菜园彭家楼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东阁街道菜园村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东连戈庄天主堂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旧店镇东连格庄村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1922年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吴氏祠堂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大泽山镇西辛旺村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穆家观音庙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田庄镇穆家村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后沙戈庄观音庙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白沙河街道后沙戈庄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刘氏祠堂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东阁街道新北台村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29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上马绮云庵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东阁街道上马村西2000米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老佛爷庙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田庄镇盆李家村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姜氏祠堂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东阁街道姜家疃村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1851年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于沧澜故居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明村镇古北村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铁夼寺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旧店镇涧口村西北1500米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唐代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大黄埠关帝庙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明村镇大黄埠村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1843年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孙正戏楼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明村镇孙东村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岑李家钟楼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崔家集镇岑李家村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罗竹凤故居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李园街道西七里河子村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平南县法院旧址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蓼兰镇胜利村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崔世荣神道碑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店子镇昌里村南350米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刘氏先茔碑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东阁街道新北台村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1892年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漱玉泉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李园街道门村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万家民兵烈士</w:t>
            </w:r>
          </w:p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纪念碑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蓼兰镇镇大万家村东200米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1944年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2011.12.14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平度</w:t>
            </w:r>
          </w:p>
        </w:tc>
      </w:tr>
    </w:tbl>
    <w:p w:rsidR="00386278" w:rsidRDefault="00386278">
      <w:pPr>
        <w:rPr>
          <w:rFonts w:ascii="宋体" w:hAnsi="宋体"/>
          <w:b/>
          <w:color w:val="000000"/>
          <w:szCs w:val="21"/>
        </w:rPr>
      </w:pPr>
    </w:p>
    <w:p w:rsidR="00386278" w:rsidRDefault="00386278">
      <w:pPr>
        <w:spacing w:line="320" w:lineRule="exact"/>
        <w:rPr>
          <w:rFonts w:ascii="宋体" w:hAnsi="宋体"/>
          <w:color w:val="000000"/>
          <w:szCs w:val="21"/>
        </w:rPr>
      </w:pPr>
    </w:p>
    <w:p w:rsidR="00386278" w:rsidRDefault="00CA1F56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莱西市文物保护单位（35处）</w:t>
      </w:r>
    </w:p>
    <w:p w:rsidR="00386278" w:rsidRDefault="00386278">
      <w:pPr>
        <w:spacing w:line="320" w:lineRule="exact"/>
        <w:jc w:val="center"/>
        <w:rPr>
          <w:rFonts w:ascii="宋体" w:hAnsi="宋体"/>
          <w:b/>
          <w:bCs/>
          <w:color w:val="000000"/>
          <w:szCs w:val="21"/>
        </w:rPr>
      </w:pPr>
    </w:p>
    <w:tbl>
      <w:tblPr>
        <w:tblW w:w="10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714"/>
        <w:gridCol w:w="1920"/>
        <w:gridCol w:w="3015"/>
        <w:gridCol w:w="1275"/>
        <w:gridCol w:w="1185"/>
        <w:gridCol w:w="956"/>
      </w:tblGrid>
      <w:tr w:rsidR="00386278">
        <w:trPr>
          <w:trHeight w:val="418"/>
          <w:jc w:val="center"/>
        </w:trPr>
        <w:tc>
          <w:tcPr>
            <w:tcW w:w="8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编 号</w:t>
            </w:r>
          </w:p>
        </w:tc>
        <w:tc>
          <w:tcPr>
            <w:tcW w:w="1714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 别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 称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位   置</w:t>
            </w:r>
          </w:p>
        </w:tc>
        <w:tc>
          <w:tcPr>
            <w:tcW w:w="127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代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公布时间</w:t>
            </w:r>
          </w:p>
        </w:tc>
        <w:tc>
          <w:tcPr>
            <w:tcW w:w="956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所在地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920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小埠阴墓群</w:t>
            </w:r>
          </w:p>
        </w:tc>
        <w:tc>
          <w:tcPr>
            <w:tcW w:w="301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日庄镇小埠阴村西300米处</w:t>
            </w:r>
          </w:p>
        </w:tc>
        <w:tc>
          <w:tcPr>
            <w:tcW w:w="127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西汉</w:t>
            </w:r>
          </w:p>
        </w:tc>
        <w:tc>
          <w:tcPr>
            <w:tcW w:w="1185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2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张家埠墓群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日庄镇张家埠（现名张家寨）村西北500米处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1979.9.12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夏格庄古生物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化石区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夏格庄镇夏格庄四村村北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中生代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于家庄古生物化石保护区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夏格庄镇于家庄村东南250米处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中生代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81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解文卿烈士故居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水集街道办事处义疃店村内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莱西南县抗日烈士纪念碑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店埠镇店埠村东30米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民国三十五年（1946年）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东冯北墓葬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望城街道办事处东冯北村北50米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元代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1979.9．12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望城观遗址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莱西市烈士陵园纪念堂西侧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五代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2005.7.5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门家疃古生物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化石区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经济西海岸新区门家疃村西北2000米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中生代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2005.7.5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寨西头承兴寺（观音庙）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店埠镇寨西头村西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2005.7.5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咸家屯遗址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马连庄镇咸家屯村东南300米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肖家庄遗址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河头店镇肖家庄村北、村西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旧石器和</w:t>
            </w:r>
          </w:p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甲瑞遗址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沽河街道甲瑞村南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东众水遗址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姜山镇东众水村东北450米处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新石器时代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黄土台遗址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姜山镇黄土台村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秦汉时期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孔家店遗址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马连庄镇孔家村西南300米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明代至民国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山口遗址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院上镇山口村西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古遗址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孙贾城遗址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院上镇孙贾城村西20米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汉代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岱墅古墓群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日庄镇岱墅村东100米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古墓葬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永丰庄古墓群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院上镇永丰庄村北150米处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战国至汉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近现代重要史迹及代表性建筑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武备乡校旧址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院上镇武备五村小学内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王氏家庙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店埠镇前寨村中部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张氏家庙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姜山镇北仰岚岭村内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刘氏家庙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姜山镇刘家埠子村内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王氏家庙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院上镇花园头村内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任惟灿故居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望城街道办事处辇子头村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27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热心公益碑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望城街道东冯北村北20米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民国二十四年（1935年）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乐育可风碑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莱西一中校园内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民国十七年（1928年）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李丹伯先生纪念碑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店埠镇中由格庄村内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民国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花园头明代墓碑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院上镇花园头村东、村西南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靖林寺碑趺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院上镇院上村白蟒河内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北齐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32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重修功山庙碑记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南墅镇山里吴家村南山下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石窟寺及石刻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前明朱皇宗亲墓碑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夏格庄镇张家疃村北50米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清代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  <w:tr w:rsidR="00386278">
        <w:trPr>
          <w:cantSplit/>
          <w:trHeight w:val="724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古建筑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泽口石桥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姜山镇李家泽口村东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明代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2009.12．9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278" w:rsidRDefault="00CA1F5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莱西市</w:t>
            </w:r>
          </w:p>
        </w:tc>
      </w:tr>
    </w:tbl>
    <w:p w:rsidR="00386278" w:rsidRDefault="00386278">
      <w:pPr>
        <w:spacing w:line="560" w:lineRule="exact"/>
        <w:rPr>
          <w:rFonts w:eastAsia="仿宋_GB2312"/>
          <w:bCs/>
          <w:color w:val="000000"/>
          <w:sz w:val="32"/>
          <w:szCs w:val="32"/>
        </w:rPr>
      </w:pPr>
    </w:p>
    <w:sectPr w:rsidR="00386278" w:rsidSect="00386278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0E0" w:rsidRDefault="00A850E0" w:rsidP="00386278">
      <w:r>
        <w:separator/>
      </w:r>
    </w:p>
  </w:endnote>
  <w:endnote w:type="continuationSeparator" w:id="0">
    <w:p w:rsidR="00A850E0" w:rsidRDefault="00A850E0" w:rsidP="00386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278" w:rsidRDefault="000C48B7">
    <w:pPr>
      <w:pStyle w:val="a4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 w:rsidR="00CA1F5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86278" w:rsidRDefault="0038627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278" w:rsidRDefault="00CA1F56">
    <w:pPr>
      <w:pStyle w:val="a4"/>
      <w:framePr w:w="905" w:wrap="around" w:vAnchor="text" w:hAnchor="margin" w:xAlign="outside" w:y="-2"/>
      <w:rPr>
        <w:rStyle w:val="a9"/>
        <w:rFonts w:ascii="宋体"/>
        <w:sz w:val="28"/>
        <w:szCs w:val="28"/>
      </w:rPr>
    </w:pPr>
    <w:r>
      <w:rPr>
        <w:rStyle w:val="a9"/>
        <w:rFonts w:ascii="宋体" w:hAnsi="宋体"/>
        <w:sz w:val="28"/>
        <w:szCs w:val="28"/>
      </w:rPr>
      <w:t>—</w:t>
    </w:r>
    <w:r w:rsidR="000C48B7">
      <w:rPr>
        <w:rStyle w:val="a9"/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 w:rsidR="000C48B7">
      <w:rPr>
        <w:rStyle w:val="a9"/>
        <w:rFonts w:ascii="宋体" w:hAnsi="宋体"/>
        <w:sz w:val="28"/>
        <w:szCs w:val="28"/>
      </w:rPr>
      <w:fldChar w:fldCharType="separate"/>
    </w:r>
    <w:r w:rsidR="006C4B9E">
      <w:rPr>
        <w:rStyle w:val="a9"/>
        <w:rFonts w:ascii="宋体" w:hAnsi="宋体"/>
        <w:noProof/>
        <w:sz w:val="28"/>
        <w:szCs w:val="28"/>
      </w:rPr>
      <w:t>1</w:t>
    </w:r>
    <w:r w:rsidR="000C48B7">
      <w:rPr>
        <w:rStyle w:val="a9"/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/>
        <w:sz w:val="28"/>
        <w:szCs w:val="28"/>
      </w:rPr>
      <w:t>—</w:t>
    </w:r>
  </w:p>
  <w:p w:rsidR="00386278" w:rsidRDefault="0038627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0E0" w:rsidRDefault="00A850E0" w:rsidP="00386278">
      <w:r>
        <w:separator/>
      </w:r>
    </w:p>
  </w:footnote>
  <w:footnote w:type="continuationSeparator" w:id="0">
    <w:p w:rsidR="00A850E0" w:rsidRDefault="00A850E0" w:rsidP="003862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160D8"/>
    <w:multiLevelType w:val="singleLevel"/>
    <w:tmpl w:val="34A160D8"/>
    <w:lvl w:ilvl="0">
      <w:start w:val="7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rsids>
    <w:rsidRoot w:val="52C031D8"/>
    <w:rsid w:val="000054A2"/>
    <w:rsid w:val="000168B4"/>
    <w:rsid w:val="00016B69"/>
    <w:rsid w:val="000377D7"/>
    <w:rsid w:val="00065B73"/>
    <w:rsid w:val="000911F3"/>
    <w:rsid w:val="000B7411"/>
    <w:rsid w:val="000C48B7"/>
    <w:rsid w:val="000D2839"/>
    <w:rsid w:val="000E1A3B"/>
    <w:rsid w:val="001118F1"/>
    <w:rsid w:val="00115BD5"/>
    <w:rsid w:val="00120302"/>
    <w:rsid w:val="00124A95"/>
    <w:rsid w:val="0012680B"/>
    <w:rsid w:val="00147F00"/>
    <w:rsid w:val="00164444"/>
    <w:rsid w:val="001827E1"/>
    <w:rsid w:val="001D31C2"/>
    <w:rsid w:val="001D7701"/>
    <w:rsid w:val="001E1964"/>
    <w:rsid w:val="001E7C41"/>
    <w:rsid w:val="001F5831"/>
    <w:rsid w:val="00207842"/>
    <w:rsid w:val="002102CE"/>
    <w:rsid w:val="00213E49"/>
    <w:rsid w:val="00231495"/>
    <w:rsid w:val="0025622D"/>
    <w:rsid w:val="00260302"/>
    <w:rsid w:val="00264961"/>
    <w:rsid w:val="0028149E"/>
    <w:rsid w:val="002851BC"/>
    <w:rsid w:val="002B1530"/>
    <w:rsid w:val="002D029C"/>
    <w:rsid w:val="0031027D"/>
    <w:rsid w:val="00324610"/>
    <w:rsid w:val="00345633"/>
    <w:rsid w:val="00386278"/>
    <w:rsid w:val="003A24EF"/>
    <w:rsid w:val="003B6E28"/>
    <w:rsid w:val="003D1607"/>
    <w:rsid w:val="0046257B"/>
    <w:rsid w:val="00462895"/>
    <w:rsid w:val="00465D3C"/>
    <w:rsid w:val="004710A3"/>
    <w:rsid w:val="004819E1"/>
    <w:rsid w:val="004C0385"/>
    <w:rsid w:val="00516659"/>
    <w:rsid w:val="00524ECB"/>
    <w:rsid w:val="005619AA"/>
    <w:rsid w:val="005919A2"/>
    <w:rsid w:val="00596550"/>
    <w:rsid w:val="005B262D"/>
    <w:rsid w:val="005B7BD8"/>
    <w:rsid w:val="005C0A50"/>
    <w:rsid w:val="00633872"/>
    <w:rsid w:val="00650E42"/>
    <w:rsid w:val="00656C84"/>
    <w:rsid w:val="00695489"/>
    <w:rsid w:val="006A164B"/>
    <w:rsid w:val="006C2659"/>
    <w:rsid w:val="006C4B9E"/>
    <w:rsid w:val="006D5C75"/>
    <w:rsid w:val="006F5275"/>
    <w:rsid w:val="00744FE0"/>
    <w:rsid w:val="007A2082"/>
    <w:rsid w:val="007C6EA3"/>
    <w:rsid w:val="0080661E"/>
    <w:rsid w:val="00861430"/>
    <w:rsid w:val="0087667B"/>
    <w:rsid w:val="00894FAE"/>
    <w:rsid w:val="00940A51"/>
    <w:rsid w:val="00972934"/>
    <w:rsid w:val="00972E45"/>
    <w:rsid w:val="009E4BF4"/>
    <w:rsid w:val="00A67672"/>
    <w:rsid w:val="00A74615"/>
    <w:rsid w:val="00A850E0"/>
    <w:rsid w:val="00AA78E1"/>
    <w:rsid w:val="00AF0F52"/>
    <w:rsid w:val="00B24EE2"/>
    <w:rsid w:val="00B41E0B"/>
    <w:rsid w:val="00BB17E0"/>
    <w:rsid w:val="00BB6E63"/>
    <w:rsid w:val="00C004C2"/>
    <w:rsid w:val="00C22713"/>
    <w:rsid w:val="00C276B9"/>
    <w:rsid w:val="00C40EF6"/>
    <w:rsid w:val="00C46396"/>
    <w:rsid w:val="00C62A54"/>
    <w:rsid w:val="00C62DB7"/>
    <w:rsid w:val="00C93B1F"/>
    <w:rsid w:val="00CA1F56"/>
    <w:rsid w:val="00CB3C00"/>
    <w:rsid w:val="00CB4077"/>
    <w:rsid w:val="00CD013D"/>
    <w:rsid w:val="00D5345C"/>
    <w:rsid w:val="00D55619"/>
    <w:rsid w:val="00D6179A"/>
    <w:rsid w:val="00DB62B0"/>
    <w:rsid w:val="00DF6F46"/>
    <w:rsid w:val="00E46A6D"/>
    <w:rsid w:val="00E56691"/>
    <w:rsid w:val="00E63CCF"/>
    <w:rsid w:val="00F07D3F"/>
    <w:rsid w:val="00F07EC2"/>
    <w:rsid w:val="00F2759A"/>
    <w:rsid w:val="00F37516"/>
    <w:rsid w:val="00F42994"/>
    <w:rsid w:val="00F522A6"/>
    <w:rsid w:val="00F73966"/>
    <w:rsid w:val="00FE08B4"/>
    <w:rsid w:val="00FE0D3E"/>
    <w:rsid w:val="010D106A"/>
    <w:rsid w:val="015F65B9"/>
    <w:rsid w:val="01837B69"/>
    <w:rsid w:val="018A47DE"/>
    <w:rsid w:val="01FB4881"/>
    <w:rsid w:val="02001322"/>
    <w:rsid w:val="024C1F6D"/>
    <w:rsid w:val="024D632D"/>
    <w:rsid w:val="02874F74"/>
    <w:rsid w:val="02915A68"/>
    <w:rsid w:val="0298265A"/>
    <w:rsid w:val="02D65A17"/>
    <w:rsid w:val="03545B14"/>
    <w:rsid w:val="036E7C52"/>
    <w:rsid w:val="03A01D96"/>
    <w:rsid w:val="03CF2E09"/>
    <w:rsid w:val="03DA4BF6"/>
    <w:rsid w:val="040C1B54"/>
    <w:rsid w:val="04261604"/>
    <w:rsid w:val="042903E5"/>
    <w:rsid w:val="044073AF"/>
    <w:rsid w:val="04716FD6"/>
    <w:rsid w:val="04A93B14"/>
    <w:rsid w:val="054E38DD"/>
    <w:rsid w:val="05533684"/>
    <w:rsid w:val="058F6B62"/>
    <w:rsid w:val="05CD58D1"/>
    <w:rsid w:val="05D977EB"/>
    <w:rsid w:val="060F3611"/>
    <w:rsid w:val="061D75D5"/>
    <w:rsid w:val="06B97CEA"/>
    <w:rsid w:val="06F97B1F"/>
    <w:rsid w:val="070515D7"/>
    <w:rsid w:val="07371E33"/>
    <w:rsid w:val="073F48FA"/>
    <w:rsid w:val="077A0061"/>
    <w:rsid w:val="07A820F2"/>
    <w:rsid w:val="07D763AD"/>
    <w:rsid w:val="07E27431"/>
    <w:rsid w:val="07E32B6C"/>
    <w:rsid w:val="083E154B"/>
    <w:rsid w:val="08573B80"/>
    <w:rsid w:val="08680537"/>
    <w:rsid w:val="08B62B82"/>
    <w:rsid w:val="08DE546C"/>
    <w:rsid w:val="08ED19A5"/>
    <w:rsid w:val="08FC6504"/>
    <w:rsid w:val="094542B7"/>
    <w:rsid w:val="09A84989"/>
    <w:rsid w:val="09E34CDC"/>
    <w:rsid w:val="0A262B1C"/>
    <w:rsid w:val="0A2E067C"/>
    <w:rsid w:val="0A78740E"/>
    <w:rsid w:val="0A85377F"/>
    <w:rsid w:val="0A8B6ED9"/>
    <w:rsid w:val="0A964EA9"/>
    <w:rsid w:val="0AFA2B61"/>
    <w:rsid w:val="0B2750A2"/>
    <w:rsid w:val="0B2B07FC"/>
    <w:rsid w:val="0B2E1943"/>
    <w:rsid w:val="0B3738FB"/>
    <w:rsid w:val="0B9B55BC"/>
    <w:rsid w:val="0BC435C2"/>
    <w:rsid w:val="0C4C7112"/>
    <w:rsid w:val="0C6C5F3B"/>
    <w:rsid w:val="0C872603"/>
    <w:rsid w:val="0CA047C8"/>
    <w:rsid w:val="0CA3510B"/>
    <w:rsid w:val="0CA40CE3"/>
    <w:rsid w:val="0CB5557D"/>
    <w:rsid w:val="0CD51B6D"/>
    <w:rsid w:val="0CDA0A6F"/>
    <w:rsid w:val="0D1E1E76"/>
    <w:rsid w:val="0D267398"/>
    <w:rsid w:val="0D740ACF"/>
    <w:rsid w:val="0D922DAD"/>
    <w:rsid w:val="0DB51F72"/>
    <w:rsid w:val="0E7E156F"/>
    <w:rsid w:val="0EAC6776"/>
    <w:rsid w:val="0EC960F8"/>
    <w:rsid w:val="0EEC4FB1"/>
    <w:rsid w:val="0F0D2A22"/>
    <w:rsid w:val="0F122785"/>
    <w:rsid w:val="0F400E12"/>
    <w:rsid w:val="0F55171B"/>
    <w:rsid w:val="0F5A38AE"/>
    <w:rsid w:val="0F6052E6"/>
    <w:rsid w:val="0F67297B"/>
    <w:rsid w:val="10091522"/>
    <w:rsid w:val="108F0B24"/>
    <w:rsid w:val="10943B62"/>
    <w:rsid w:val="10F52F31"/>
    <w:rsid w:val="11080301"/>
    <w:rsid w:val="111660C7"/>
    <w:rsid w:val="11587551"/>
    <w:rsid w:val="12212D78"/>
    <w:rsid w:val="124425EF"/>
    <w:rsid w:val="12523493"/>
    <w:rsid w:val="12810FCB"/>
    <w:rsid w:val="129B6534"/>
    <w:rsid w:val="12B62C1C"/>
    <w:rsid w:val="12B81674"/>
    <w:rsid w:val="12D633DD"/>
    <w:rsid w:val="12DB3036"/>
    <w:rsid w:val="13033629"/>
    <w:rsid w:val="1305130C"/>
    <w:rsid w:val="133B11C0"/>
    <w:rsid w:val="13403254"/>
    <w:rsid w:val="1383586E"/>
    <w:rsid w:val="13837BDB"/>
    <w:rsid w:val="1399431F"/>
    <w:rsid w:val="13C603F4"/>
    <w:rsid w:val="13D3376D"/>
    <w:rsid w:val="13D82130"/>
    <w:rsid w:val="13EA365D"/>
    <w:rsid w:val="14100FEA"/>
    <w:rsid w:val="14266CBE"/>
    <w:rsid w:val="142A5F51"/>
    <w:rsid w:val="1458196F"/>
    <w:rsid w:val="1498350B"/>
    <w:rsid w:val="14E04B94"/>
    <w:rsid w:val="14FD7105"/>
    <w:rsid w:val="15541C98"/>
    <w:rsid w:val="156E73C9"/>
    <w:rsid w:val="158B4866"/>
    <w:rsid w:val="15AF1C2C"/>
    <w:rsid w:val="15B823CD"/>
    <w:rsid w:val="15D82739"/>
    <w:rsid w:val="16155F01"/>
    <w:rsid w:val="163150A5"/>
    <w:rsid w:val="16572F74"/>
    <w:rsid w:val="16C35FAB"/>
    <w:rsid w:val="16CF7363"/>
    <w:rsid w:val="170D1C2F"/>
    <w:rsid w:val="1731266C"/>
    <w:rsid w:val="175D5370"/>
    <w:rsid w:val="17604145"/>
    <w:rsid w:val="1785335C"/>
    <w:rsid w:val="17A0431F"/>
    <w:rsid w:val="1883207E"/>
    <w:rsid w:val="188E183B"/>
    <w:rsid w:val="18992EB0"/>
    <w:rsid w:val="18A7575F"/>
    <w:rsid w:val="18E35104"/>
    <w:rsid w:val="192D60C3"/>
    <w:rsid w:val="19887885"/>
    <w:rsid w:val="199D1BB8"/>
    <w:rsid w:val="1A2A6617"/>
    <w:rsid w:val="1AA43CF3"/>
    <w:rsid w:val="1AD47CD9"/>
    <w:rsid w:val="1B3D7A55"/>
    <w:rsid w:val="1B8B5E07"/>
    <w:rsid w:val="1BAB79D9"/>
    <w:rsid w:val="1C10272A"/>
    <w:rsid w:val="1C222784"/>
    <w:rsid w:val="1C48102E"/>
    <w:rsid w:val="1C6C6B40"/>
    <w:rsid w:val="1C906A6D"/>
    <w:rsid w:val="1CA10A0E"/>
    <w:rsid w:val="1CA20E23"/>
    <w:rsid w:val="1CBA47AA"/>
    <w:rsid w:val="1CC02282"/>
    <w:rsid w:val="1D0E6099"/>
    <w:rsid w:val="1D1D0EDD"/>
    <w:rsid w:val="1D5126DF"/>
    <w:rsid w:val="1D545E60"/>
    <w:rsid w:val="1D580D65"/>
    <w:rsid w:val="1D811E1B"/>
    <w:rsid w:val="1D8E1A66"/>
    <w:rsid w:val="1D9D0AED"/>
    <w:rsid w:val="1DA5739A"/>
    <w:rsid w:val="1E2C75D5"/>
    <w:rsid w:val="1EAB7065"/>
    <w:rsid w:val="1F0A5978"/>
    <w:rsid w:val="1F1E574B"/>
    <w:rsid w:val="1F266AE3"/>
    <w:rsid w:val="1F3602E5"/>
    <w:rsid w:val="1F7219DD"/>
    <w:rsid w:val="1F8C2B17"/>
    <w:rsid w:val="1FB92C8F"/>
    <w:rsid w:val="1FF11643"/>
    <w:rsid w:val="202E4ACD"/>
    <w:rsid w:val="203A6240"/>
    <w:rsid w:val="2058615B"/>
    <w:rsid w:val="207A374E"/>
    <w:rsid w:val="209637DF"/>
    <w:rsid w:val="20BB7F5A"/>
    <w:rsid w:val="20E1723D"/>
    <w:rsid w:val="20E97560"/>
    <w:rsid w:val="20FE42A1"/>
    <w:rsid w:val="21532C4D"/>
    <w:rsid w:val="21757086"/>
    <w:rsid w:val="21B97F57"/>
    <w:rsid w:val="21F26BFA"/>
    <w:rsid w:val="21FD4577"/>
    <w:rsid w:val="22056F16"/>
    <w:rsid w:val="22EF63FA"/>
    <w:rsid w:val="2313486B"/>
    <w:rsid w:val="23194845"/>
    <w:rsid w:val="23197600"/>
    <w:rsid w:val="237578B4"/>
    <w:rsid w:val="239F38BE"/>
    <w:rsid w:val="23A57A23"/>
    <w:rsid w:val="23CC6093"/>
    <w:rsid w:val="23D1457B"/>
    <w:rsid w:val="24384B0A"/>
    <w:rsid w:val="24485EFB"/>
    <w:rsid w:val="245A2021"/>
    <w:rsid w:val="245B24C4"/>
    <w:rsid w:val="24BC7150"/>
    <w:rsid w:val="25100DCC"/>
    <w:rsid w:val="25936F16"/>
    <w:rsid w:val="25DC6474"/>
    <w:rsid w:val="25F933CB"/>
    <w:rsid w:val="261C6615"/>
    <w:rsid w:val="264C5FA3"/>
    <w:rsid w:val="26723A77"/>
    <w:rsid w:val="26890D81"/>
    <w:rsid w:val="26963E11"/>
    <w:rsid w:val="26FF7671"/>
    <w:rsid w:val="27300424"/>
    <w:rsid w:val="274101B2"/>
    <w:rsid w:val="27A202FE"/>
    <w:rsid w:val="27FC0AC7"/>
    <w:rsid w:val="280B41E4"/>
    <w:rsid w:val="280E76F8"/>
    <w:rsid w:val="282A5862"/>
    <w:rsid w:val="28525490"/>
    <w:rsid w:val="28800385"/>
    <w:rsid w:val="288F64E4"/>
    <w:rsid w:val="289664B8"/>
    <w:rsid w:val="28BF2437"/>
    <w:rsid w:val="291A77D1"/>
    <w:rsid w:val="294806FD"/>
    <w:rsid w:val="299B5F4B"/>
    <w:rsid w:val="2A6316DC"/>
    <w:rsid w:val="2A6B1F21"/>
    <w:rsid w:val="2A6D5D64"/>
    <w:rsid w:val="2A815B62"/>
    <w:rsid w:val="2A8A3889"/>
    <w:rsid w:val="2ACD567D"/>
    <w:rsid w:val="2B0D7EC9"/>
    <w:rsid w:val="2B2111BF"/>
    <w:rsid w:val="2B781720"/>
    <w:rsid w:val="2B932567"/>
    <w:rsid w:val="2BA5293D"/>
    <w:rsid w:val="2BE15D2F"/>
    <w:rsid w:val="2C296C12"/>
    <w:rsid w:val="2C375B7D"/>
    <w:rsid w:val="2CA4166C"/>
    <w:rsid w:val="2CD57092"/>
    <w:rsid w:val="2CD84A80"/>
    <w:rsid w:val="2D03165C"/>
    <w:rsid w:val="2D261D5A"/>
    <w:rsid w:val="2D3D0E29"/>
    <w:rsid w:val="2D5724E0"/>
    <w:rsid w:val="2D6253CE"/>
    <w:rsid w:val="2D865DEA"/>
    <w:rsid w:val="2DBA6279"/>
    <w:rsid w:val="2DEF091D"/>
    <w:rsid w:val="2E087618"/>
    <w:rsid w:val="2E2C33AB"/>
    <w:rsid w:val="2E83042D"/>
    <w:rsid w:val="2E8A0AB7"/>
    <w:rsid w:val="2EAE7031"/>
    <w:rsid w:val="2EB72767"/>
    <w:rsid w:val="2ED83111"/>
    <w:rsid w:val="2EF566D3"/>
    <w:rsid w:val="2F8C73E5"/>
    <w:rsid w:val="2FCA2C2B"/>
    <w:rsid w:val="30514D7C"/>
    <w:rsid w:val="30730F79"/>
    <w:rsid w:val="30775D19"/>
    <w:rsid w:val="30A81295"/>
    <w:rsid w:val="310A5B94"/>
    <w:rsid w:val="310E6BA7"/>
    <w:rsid w:val="31A60820"/>
    <w:rsid w:val="31C456CD"/>
    <w:rsid w:val="31D42EAC"/>
    <w:rsid w:val="31EA060B"/>
    <w:rsid w:val="32402689"/>
    <w:rsid w:val="327E3626"/>
    <w:rsid w:val="328C0698"/>
    <w:rsid w:val="3295355D"/>
    <w:rsid w:val="32A22375"/>
    <w:rsid w:val="32C97AAF"/>
    <w:rsid w:val="32DB3D74"/>
    <w:rsid w:val="33637121"/>
    <w:rsid w:val="33763520"/>
    <w:rsid w:val="33A34DD3"/>
    <w:rsid w:val="33AB083D"/>
    <w:rsid w:val="33B97A7E"/>
    <w:rsid w:val="33DF23D2"/>
    <w:rsid w:val="344474D1"/>
    <w:rsid w:val="3449176B"/>
    <w:rsid w:val="347364B6"/>
    <w:rsid w:val="347E301C"/>
    <w:rsid w:val="34931992"/>
    <w:rsid w:val="34BE4F30"/>
    <w:rsid w:val="34C16307"/>
    <w:rsid w:val="34D41FE8"/>
    <w:rsid w:val="350E7F8C"/>
    <w:rsid w:val="35572603"/>
    <w:rsid w:val="356F3B89"/>
    <w:rsid w:val="35AB6A14"/>
    <w:rsid w:val="35E93A7D"/>
    <w:rsid w:val="35FD1329"/>
    <w:rsid w:val="36160696"/>
    <w:rsid w:val="361955B6"/>
    <w:rsid w:val="361C45C5"/>
    <w:rsid w:val="365D2009"/>
    <w:rsid w:val="36925E50"/>
    <w:rsid w:val="369B006F"/>
    <w:rsid w:val="3724327F"/>
    <w:rsid w:val="37480560"/>
    <w:rsid w:val="378808EF"/>
    <w:rsid w:val="37BC4E86"/>
    <w:rsid w:val="37F92206"/>
    <w:rsid w:val="380E3519"/>
    <w:rsid w:val="3842158E"/>
    <w:rsid w:val="3844421F"/>
    <w:rsid w:val="3895625E"/>
    <w:rsid w:val="38AB1E7F"/>
    <w:rsid w:val="390B501F"/>
    <w:rsid w:val="3927154F"/>
    <w:rsid w:val="39390AFA"/>
    <w:rsid w:val="39B15FEE"/>
    <w:rsid w:val="39C42B5C"/>
    <w:rsid w:val="39F27790"/>
    <w:rsid w:val="3A0F0DDB"/>
    <w:rsid w:val="3A1C2115"/>
    <w:rsid w:val="3A1E68C1"/>
    <w:rsid w:val="3A2E1325"/>
    <w:rsid w:val="3A5B6E0F"/>
    <w:rsid w:val="3A6A0ED4"/>
    <w:rsid w:val="3AB42CAC"/>
    <w:rsid w:val="3ABD72FA"/>
    <w:rsid w:val="3AD52639"/>
    <w:rsid w:val="3B196654"/>
    <w:rsid w:val="3B207732"/>
    <w:rsid w:val="3B3E0077"/>
    <w:rsid w:val="3B405705"/>
    <w:rsid w:val="3B660686"/>
    <w:rsid w:val="3BEB3582"/>
    <w:rsid w:val="3C475E11"/>
    <w:rsid w:val="3C476613"/>
    <w:rsid w:val="3C7A488A"/>
    <w:rsid w:val="3CA609AE"/>
    <w:rsid w:val="3D001D35"/>
    <w:rsid w:val="3D45466F"/>
    <w:rsid w:val="3D512394"/>
    <w:rsid w:val="3D667C23"/>
    <w:rsid w:val="3D717115"/>
    <w:rsid w:val="3DB748F5"/>
    <w:rsid w:val="3DD4711C"/>
    <w:rsid w:val="3DE574E7"/>
    <w:rsid w:val="3DF22FDF"/>
    <w:rsid w:val="3E085BB5"/>
    <w:rsid w:val="3E0B7EAF"/>
    <w:rsid w:val="3E590479"/>
    <w:rsid w:val="3EA07D18"/>
    <w:rsid w:val="3EAF3A1B"/>
    <w:rsid w:val="3EB5139C"/>
    <w:rsid w:val="3EB72BA2"/>
    <w:rsid w:val="3EF373E2"/>
    <w:rsid w:val="3F353BCC"/>
    <w:rsid w:val="3F5D355C"/>
    <w:rsid w:val="3F5D72C3"/>
    <w:rsid w:val="3F732E94"/>
    <w:rsid w:val="3F9B6966"/>
    <w:rsid w:val="3FDC6824"/>
    <w:rsid w:val="3FDF3593"/>
    <w:rsid w:val="3FE655A9"/>
    <w:rsid w:val="402841AB"/>
    <w:rsid w:val="40383E4A"/>
    <w:rsid w:val="40651233"/>
    <w:rsid w:val="406C4146"/>
    <w:rsid w:val="408079C3"/>
    <w:rsid w:val="40C452A4"/>
    <w:rsid w:val="40C54DBC"/>
    <w:rsid w:val="4118686E"/>
    <w:rsid w:val="41300A37"/>
    <w:rsid w:val="415223E5"/>
    <w:rsid w:val="41A2658E"/>
    <w:rsid w:val="41BA07FA"/>
    <w:rsid w:val="41C229F9"/>
    <w:rsid w:val="41CC5E8F"/>
    <w:rsid w:val="420E05B8"/>
    <w:rsid w:val="4237613E"/>
    <w:rsid w:val="425A56DE"/>
    <w:rsid w:val="426521F2"/>
    <w:rsid w:val="428E3CBD"/>
    <w:rsid w:val="42D8512A"/>
    <w:rsid w:val="42DD1143"/>
    <w:rsid w:val="42F62B94"/>
    <w:rsid w:val="431C4B7C"/>
    <w:rsid w:val="43274EC4"/>
    <w:rsid w:val="438B3ABE"/>
    <w:rsid w:val="439946A5"/>
    <w:rsid w:val="43A64E68"/>
    <w:rsid w:val="43BB1EEC"/>
    <w:rsid w:val="43ED4842"/>
    <w:rsid w:val="44470BA1"/>
    <w:rsid w:val="445D35BF"/>
    <w:rsid w:val="445F4236"/>
    <w:rsid w:val="44B61268"/>
    <w:rsid w:val="44E21FD3"/>
    <w:rsid w:val="4519121A"/>
    <w:rsid w:val="45434ECE"/>
    <w:rsid w:val="456B65DD"/>
    <w:rsid w:val="4589149A"/>
    <w:rsid w:val="45E53F34"/>
    <w:rsid w:val="46016A5E"/>
    <w:rsid w:val="462E648E"/>
    <w:rsid w:val="46631C86"/>
    <w:rsid w:val="46764CF5"/>
    <w:rsid w:val="46A94F38"/>
    <w:rsid w:val="46C91434"/>
    <w:rsid w:val="46F97B12"/>
    <w:rsid w:val="477A31A0"/>
    <w:rsid w:val="47BF2753"/>
    <w:rsid w:val="486A3C1D"/>
    <w:rsid w:val="486C32F7"/>
    <w:rsid w:val="48887620"/>
    <w:rsid w:val="48EC647D"/>
    <w:rsid w:val="49512409"/>
    <w:rsid w:val="49626AC1"/>
    <w:rsid w:val="4A020C94"/>
    <w:rsid w:val="4A0F3BF3"/>
    <w:rsid w:val="4A113841"/>
    <w:rsid w:val="4A385A25"/>
    <w:rsid w:val="4A4F5459"/>
    <w:rsid w:val="4A520DB4"/>
    <w:rsid w:val="4A675A07"/>
    <w:rsid w:val="4A745872"/>
    <w:rsid w:val="4AA12C15"/>
    <w:rsid w:val="4AA26888"/>
    <w:rsid w:val="4AB47211"/>
    <w:rsid w:val="4AEB5C07"/>
    <w:rsid w:val="4B1922CD"/>
    <w:rsid w:val="4B7740AC"/>
    <w:rsid w:val="4BDA1193"/>
    <w:rsid w:val="4BE873CE"/>
    <w:rsid w:val="4C387EBB"/>
    <w:rsid w:val="4D010A1A"/>
    <w:rsid w:val="4D151BD9"/>
    <w:rsid w:val="4D22673C"/>
    <w:rsid w:val="4D2D7932"/>
    <w:rsid w:val="4D4F1C4E"/>
    <w:rsid w:val="4DA95F50"/>
    <w:rsid w:val="4DD23930"/>
    <w:rsid w:val="4E2543A6"/>
    <w:rsid w:val="4E657CB8"/>
    <w:rsid w:val="4E677DD2"/>
    <w:rsid w:val="4E72703A"/>
    <w:rsid w:val="4EAA4FED"/>
    <w:rsid w:val="4EC11B13"/>
    <w:rsid w:val="4ED42C14"/>
    <w:rsid w:val="4EF36C90"/>
    <w:rsid w:val="4F113A85"/>
    <w:rsid w:val="4F8A4617"/>
    <w:rsid w:val="4FB721CA"/>
    <w:rsid w:val="4FDB02CB"/>
    <w:rsid w:val="4FE00E3B"/>
    <w:rsid w:val="50022E9F"/>
    <w:rsid w:val="50645712"/>
    <w:rsid w:val="506C4250"/>
    <w:rsid w:val="50A96E5D"/>
    <w:rsid w:val="50F739B8"/>
    <w:rsid w:val="512913FC"/>
    <w:rsid w:val="5137407B"/>
    <w:rsid w:val="518F7F12"/>
    <w:rsid w:val="51CC3812"/>
    <w:rsid w:val="51DF3781"/>
    <w:rsid w:val="521D0B10"/>
    <w:rsid w:val="521D2CC2"/>
    <w:rsid w:val="52492239"/>
    <w:rsid w:val="525107B6"/>
    <w:rsid w:val="526962CC"/>
    <w:rsid w:val="527B41C9"/>
    <w:rsid w:val="52C031D8"/>
    <w:rsid w:val="5304260F"/>
    <w:rsid w:val="532C488C"/>
    <w:rsid w:val="53BE4BEC"/>
    <w:rsid w:val="53C55C67"/>
    <w:rsid w:val="54067906"/>
    <w:rsid w:val="541E3093"/>
    <w:rsid w:val="545D0AD2"/>
    <w:rsid w:val="54892F8C"/>
    <w:rsid w:val="54AF5496"/>
    <w:rsid w:val="54F34B39"/>
    <w:rsid w:val="551A7A77"/>
    <w:rsid w:val="552B2D1D"/>
    <w:rsid w:val="552B495C"/>
    <w:rsid w:val="553130D1"/>
    <w:rsid w:val="555D027F"/>
    <w:rsid w:val="55616FF9"/>
    <w:rsid w:val="55B1642D"/>
    <w:rsid w:val="55B8162B"/>
    <w:rsid w:val="55E63C7C"/>
    <w:rsid w:val="55EA2E66"/>
    <w:rsid w:val="563248AB"/>
    <w:rsid w:val="56451AC3"/>
    <w:rsid w:val="564B58A6"/>
    <w:rsid w:val="567A2458"/>
    <w:rsid w:val="56CC7E69"/>
    <w:rsid w:val="573B1152"/>
    <w:rsid w:val="5762097C"/>
    <w:rsid w:val="57741F90"/>
    <w:rsid w:val="577656BA"/>
    <w:rsid w:val="57C74224"/>
    <w:rsid w:val="581413C9"/>
    <w:rsid w:val="582C52AD"/>
    <w:rsid w:val="58303DAB"/>
    <w:rsid w:val="58360F54"/>
    <w:rsid w:val="58943491"/>
    <w:rsid w:val="58980DE7"/>
    <w:rsid w:val="5899431B"/>
    <w:rsid w:val="58B20BC3"/>
    <w:rsid w:val="58E62D01"/>
    <w:rsid w:val="58FB20B0"/>
    <w:rsid w:val="5922201B"/>
    <w:rsid w:val="59353E2E"/>
    <w:rsid w:val="5959215C"/>
    <w:rsid w:val="595F5BB3"/>
    <w:rsid w:val="59746E4F"/>
    <w:rsid w:val="5A375BC8"/>
    <w:rsid w:val="5A80405B"/>
    <w:rsid w:val="5A925709"/>
    <w:rsid w:val="5AA31EEF"/>
    <w:rsid w:val="5ABB5366"/>
    <w:rsid w:val="5B212D31"/>
    <w:rsid w:val="5B63029B"/>
    <w:rsid w:val="5B850031"/>
    <w:rsid w:val="5B8E6804"/>
    <w:rsid w:val="5BEF1C40"/>
    <w:rsid w:val="5BFC33AD"/>
    <w:rsid w:val="5C39264C"/>
    <w:rsid w:val="5C4E5AAF"/>
    <w:rsid w:val="5C744B5C"/>
    <w:rsid w:val="5C864EF0"/>
    <w:rsid w:val="5CFF4056"/>
    <w:rsid w:val="5D2B35D5"/>
    <w:rsid w:val="5D821AF2"/>
    <w:rsid w:val="5D8728BA"/>
    <w:rsid w:val="5D9C37A5"/>
    <w:rsid w:val="5DC83561"/>
    <w:rsid w:val="5DC967FA"/>
    <w:rsid w:val="5DE80734"/>
    <w:rsid w:val="5E0466F8"/>
    <w:rsid w:val="5E0C799D"/>
    <w:rsid w:val="5E234E80"/>
    <w:rsid w:val="5E6C1CD3"/>
    <w:rsid w:val="5E840381"/>
    <w:rsid w:val="5E864D31"/>
    <w:rsid w:val="5E8C1557"/>
    <w:rsid w:val="5EA14D79"/>
    <w:rsid w:val="5EDA09C6"/>
    <w:rsid w:val="5F8B2D41"/>
    <w:rsid w:val="5FCC70BB"/>
    <w:rsid w:val="5FE144A2"/>
    <w:rsid w:val="600E5BDE"/>
    <w:rsid w:val="601E24D9"/>
    <w:rsid w:val="60591229"/>
    <w:rsid w:val="608A5E90"/>
    <w:rsid w:val="60A9539B"/>
    <w:rsid w:val="60B474FD"/>
    <w:rsid w:val="60CD4134"/>
    <w:rsid w:val="60E32376"/>
    <w:rsid w:val="61250EDF"/>
    <w:rsid w:val="614807F3"/>
    <w:rsid w:val="615C644C"/>
    <w:rsid w:val="61695B8E"/>
    <w:rsid w:val="618A5E8D"/>
    <w:rsid w:val="61CB42D0"/>
    <w:rsid w:val="61DE2C83"/>
    <w:rsid w:val="61ED43BD"/>
    <w:rsid w:val="62136C66"/>
    <w:rsid w:val="62CF4D5A"/>
    <w:rsid w:val="63123223"/>
    <w:rsid w:val="634511B3"/>
    <w:rsid w:val="6348675A"/>
    <w:rsid w:val="63946F95"/>
    <w:rsid w:val="63990374"/>
    <w:rsid w:val="63CA7291"/>
    <w:rsid w:val="63D135A0"/>
    <w:rsid w:val="63DD452B"/>
    <w:rsid w:val="63FD4B71"/>
    <w:rsid w:val="6403211A"/>
    <w:rsid w:val="64144881"/>
    <w:rsid w:val="645609A7"/>
    <w:rsid w:val="64DF5286"/>
    <w:rsid w:val="650D025E"/>
    <w:rsid w:val="652B0E7F"/>
    <w:rsid w:val="65792F0F"/>
    <w:rsid w:val="659B706E"/>
    <w:rsid w:val="65AF7BC8"/>
    <w:rsid w:val="65B11B44"/>
    <w:rsid w:val="65B974C3"/>
    <w:rsid w:val="65D82FE8"/>
    <w:rsid w:val="65F0452D"/>
    <w:rsid w:val="6622448C"/>
    <w:rsid w:val="66405F12"/>
    <w:rsid w:val="66545413"/>
    <w:rsid w:val="666C3A0D"/>
    <w:rsid w:val="667C5D85"/>
    <w:rsid w:val="669415C9"/>
    <w:rsid w:val="66D76FB2"/>
    <w:rsid w:val="66F3369E"/>
    <w:rsid w:val="66FA69DB"/>
    <w:rsid w:val="671343B7"/>
    <w:rsid w:val="673E49DF"/>
    <w:rsid w:val="67BE6304"/>
    <w:rsid w:val="67DF4972"/>
    <w:rsid w:val="67EA1E96"/>
    <w:rsid w:val="681F300D"/>
    <w:rsid w:val="682058A5"/>
    <w:rsid w:val="68442587"/>
    <w:rsid w:val="684533A1"/>
    <w:rsid w:val="685221DB"/>
    <w:rsid w:val="68771111"/>
    <w:rsid w:val="688264D6"/>
    <w:rsid w:val="68963AB0"/>
    <w:rsid w:val="68B33470"/>
    <w:rsid w:val="68C74228"/>
    <w:rsid w:val="68D171D6"/>
    <w:rsid w:val="68F54772"/>
    <w:rsid w:val="69601E81"/>
    <w:rsid w:val="697A3B14"/>
    <w:rsid w:val="69F042A9"/>
    <w:rsid w:val="69F658EB"/>
    <w:rsid w:val="6A517462"/>
    <w:rsid w:val="6A8E6D14"/>
    <w:rsid w:val="6ABB0321"/>
    <w:rsid w:val="6ACC224B"/>
    <w:rsid w:val="6AE4280B"/>
    <w:rsid w:val="6B426F03"/>
    <w:rsid w:val="6B7A440C"/>
    <w:rsid w:val="6B8867CB"/>
    <w:rsid w:val="6B8B7CE6"/>
    <w:rsid w:val="6BA3479C"/>
    <w:rsid w:val="6BC03D2D"/>
    <w:rsid w:val="6BDF17E2"/>
    <w:rsid w:val="6BFA5AEC"/>
    <w:rsid w:val="6CFB446E"/>
    <w:rsid w:val="6D352378"/>
    <w:rsid w:val="6DE12896"/>
    <w:rsid w:val="6DF46F31"/>
    <w:rsid w:val="6E051102"/>
    <w:rsid w:val="6E16286B"/>
    <w:rsid w:val="6E30667F"/>
    <w:rsid w:val="6E422CE6"/>
    <w:rsid w:val="6E9B250D"/>
    <w:rsid w:val="6EA401F6"/>
    <w:rsid w:val="6EB45BAD"/>
    <w:rsid w:val="6F0C6F5E"/>
    <w:rsid w:val="6F88683D"/>
    <w:rsid w:val="6F9F2D29"/>
    <w:rsid w:val="6FC636D4"/>
    <w:rsid w:val="6FD078F3"/>
    <w:rsid w:val="6FDE75BE"/>
    <w:rsid w:val="700B566C"/>
    <w:rsid w:val="705F2D76"/>
    <w:rsid w:val="708D0199"/>
    <w:rsid w:val="70963418"/>
    <w:rsid w:val="709E739B"/>
    <w:rsid w:val="70C32CC7"/>
    <w:rsid w:val="7100412A"/>
    <w:rsid w:val="714004ED"/>
    <w:rsid w:val="714C1BD5"/>
    <w:rsid w:val="716173E7"/>
    <w:rsid w:val="718B05A9"/>
    <w:rsid w:val="71AC324F"/>
    <w:rsid w:val="71B0633C"/>
    <w:rsid w:val="71BC1666"/>
    <w:rsid w:val="72140993"/>
    <w:rsid w:val="72651BB4"/>
    <w:rsid w:val="727E6FF8"/>
    <w:rsid w:val="728A0565"/>
    <w:rsid w:val="72AD5A91"/>
    <w:rsid w:val="72E11482"/>
    <w:rsid w:val="72E86CFF"/>
    <w:rsid w:val="72F07FD9"/>
    <w:rsid w:val="73163CBC"/>
    <w:rsid w:val="73310E2F"/>
    <w:rsid w:val="735D0154"/>
    <w:rsid w:val="73682618"/>
    <w:rsid w:val="73746643"/>
    <w:rsid w:val="73D62A5F"/>
    <w:rsid w:val="73FE7C27"/>
    <w:rsid w:val="741249E1"/>
    <w:rsid w:val="74194404"/>
    <w:rsid w:val="742D2FF4"/>
    <w:rsid w:val="74E91378"/>
    <w:rsid w:val="74F51EC5"/>
    <w:rsid w:val="75106CBF"/>
    <w:rsid w:val="752E4171"/>
    <w:rsid w:val="75324FFF"/>
    <w:rsid w:val="7532710D"/>
    <w:rsid w:val="757E32C2"/>
    <w:rsid w:val="75CA2512"/>
    <w:rsid w:val="75D82191"/>
    <w:rsid w:val="75F048BC"/>
    <w:rsid w:val="760C05D0"/>
    <w:rsid w:val="761A140D"/>
    <w:rsid w:val="761A1651"/>
    <w:rsid w:val="76561006"/>
    <w:rsid w:val="76652FF1"/>
    <w:rsid w:val="76816C17"/>
    <w:rsid w:val="768C0502"/>
    <w:rsid w:val="76C03720"/>
    <w:rsid w:val="76EC172E"/>
    <w:rsid w:val="76F25381"/>
    <w:rsid w:val="770272F8"/>
    <w:rsid w:val="772C4829"/>
    <w:rsid w:val="77675A72"/>
    <w:rsid w:val="77815023"/>
    <w:rsid w:val="778B2279"/>
    <w:rsid w:val="77956D14"/>
    <w:rsid w:val="77A9398E"/>
    <w:rsid w:val="77B05506"/>
    <w:rsid w:val="77B96B88"/>
    <w:rsid w:val="77E2395E"/>
    <w:rsid w:val="781C02DB"/>
    <w:rsid w:val="78673927"/>
    <w:rsid w:val="787C3076"/>
    <w:rsid w:val="78946CA0"/>
    <w:rsid w:val="78E01C61"/>
    <w:rsid w:val="78ED6B13"/>
    <w:rsid w:val="78F54AE8"/>
    <w:rsid w:val="7950278C"/>
    <w:rsid w:val="79621CBD"/>
    <w:rsid w:val="797A61A1"/>
    <w:rsid w:val="79892649"/>
    <w:rsid w:val="799F6C7E"/>
    <w:rsid w:val="7A377968"/>
    <w:rsid w:val="7A6611E2"/>
    <w:rsid w:val="7A7A28B6"/>
    <w:rsid w:val="7A7D1299"/>
    <w:rsid w:val="7A9E60A6"/>
    <w:rsid w:val="7AA53EE5"/>
    <w:rsid w:val="7AAE7F27"/>
    <w:rsid w:val="7AE40273"/>
    <w:rsid w:val="7AFA596C"/>
    <w:rsid w:val="7B275D1D"/>
    <w:rsid w:val="7B9430A9"/>
    <w:rsid w:val="7BAA20AA"/>
    <w:rsid w:val="7BAE498A"/>
    <w:rsid w:val="7BB11AD5"/>
    <w:rsid w:val="7BBE4426"/>
    <w:rsid w:val="7BC27A9A"/>
    <w:rsid w:val="7BD83E19"/>
    <w:rsid w:val="7BDF1581"/>
    <w:rsid w:val="7C00447B"/>
    <w:rsid w:val="7C0F2A27"/>
    <w:rsid w:val="7C463BB0"/>
    <w:rsid w:val="7C661E56"/>
    <w:rsid w:val="7CA67BA6"/>
    <w:rsid w:val="7CB430FB"/>
    <w:rsid w:val="7CDA06D9"/>
    <w:rsid w:val="7CEF0FA1"/>
    <w:rsid w:val="7CF51927"/>
    <w:rsid w:val="7D062101"/>
    <w:rsid w:val="7D2777C3"/>
    <w:rsid w:val="7D3F25EA"/>
    <w:rsid w:val="7D573DF5"/>
    <w:rsid w:val="7D5F4C76"/>
    <w:rsid w:val="7D69244E"/>
    <w:rsid w:val="7DB64DDE"/>
    <w:rsid w:val="7E0742A6"/>
    <w:rsid w:val="7E160C72"/>
    <w:rsid w:val="7E4F2193"/>
    <w:rsid w:val="7EB95C18"/>
    <w:rsid w:val="7EC80C9A"/>
    <w:rsid w:val="7ED53ED8"/>
    <w:rsid w:val="7EE13B47"/>
    <w:rsid w:val="7EF22804"/>
    <w:rsid w:val="7F363ED1"/>
    <w:rsid w:val="7F453ED2"/>
    <w:rsid w:val="7F856F15"/>
    <w:rsid w:val="7F8D474C"/>
    <w:rsid w:val="7FB87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 w:semiHidden="0" w:uiPriority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uiPriority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2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386278"/>
    <w:pPr>
      <w:spacing w:after="120"/>
    </w:pPr>
  </w:style>
  <w:style w:type="paragraph" w:styleId="a4">
    <w:name w:val="footer"/>
    <w:basedOn w:val="a"/>
    <w:link w:val="Char0"/>
    <w:uiPriority w:val="99"/>
    <w:qFormat/>
    <w:rsid w:val="00386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862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rsid w:val="003862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2"/>
    <w:uiPriority w:val="99"/>
    <w:qFormat/>
    <w:rsid w:val="00386278"/>
    <w:pPr>
      <w:jc w:val="center"/>
      <w:outlineLvl w:val="0"/>
    </w:pPr>
    <w:rPr>
      <w:rFonts w:ascii="Calibri Light" w:eastAsia="黑体" w:hAnsi="Calibri Light"/>
      <w:bCs/>
      <w:sz w:val="32"/>
      <w:szCs w:val="32"/>
    </w:rPr>
  </w:style>
  <w:style w:type="table" w:styleId="a8">
    <w:name w:val="Table Grid"/>
    <w:basedOn w:val="a1"/>
    <w:uiPriority w:val="99"/>
    <w:qFormat/>
    <w:rsid w:val="00386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locked/>
    <w:rsid w:val="00386278"/>
    <w:rPr>
      <w:rFonts w:cs="Times New Roman"/>
    </w:rPr>
  </w:style>
  <w:style w:type="character" w:styleId="aa">
    <w:name w:val="Emphasis"/>
    <w:basedOn w:val="a0"/>
    <w:uiPriority w:val="99"/>
    <w:qFormat/>
    <w:rsid w:val="00386278"/>
    <w:rPr>
      <w:rFonts w:cs="Times New Roman"/>
      <w:i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386278"/>
    <w:rPr>
      <w:rFonts w:cs="Times New Roman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locked/>
    <w:rsid w:val="00386278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386278"/>
    <w:rPr>
      <w:rFonts w:cs="Times New Roman"/>
      <w:sz w:val="18"/>
      <w:szCs w:val="18"/>
    </w:rPr>
  </w:style>
  <w:style w:type="character" w:customStyle="1" w:styleId="Char2">
    <w:name w:val="标题 Char"/>
    <w:basedOn w:val="a0"/>
    <w:link w:val="a7"/>
    <w:uiPriority w:val="99"/>
    <w:locked/>
    <w:rsid w:val="00386278"/>
    <w:rPr>
      <w:rFonts w:ascii="Cambria" w:hAnsi="Cambria" w:cs="Times New Roman"/>
      <w:b/>
      <w:bCs/>
      <w:sz w:val="32"/>
      <w:szCs w:val="32"/>
    </w:rPr>
  </w:style>
  <w:style w:type="paragraph" w:customStyle="1" w:styleId="2">
    <w:name w:val="正文文本缩进2"/>
    <w:basedOn w:val="a"/>
    <w:uiPriority w:val="99"/>
    <w:qFormat/>
    <w:rsid w:val="00386278"/>
    <w:pPr>
      <w:ind w:firstLineChars="200" w:firstLine="640"/>
    </w:pPr>
    <w:rPr>
      <w:sz w:val="32"/>
      <w:szCs w:val="20"/>
    </w:rPr>
  </w:style>
  <w:style w:type="paragraph" w:customStyle="1" w:styleId="Char3">
    <w:name w:val="Char"/>
    <w:basedOn w:val="a"/>
    <w:qFormat/>
    <w:rsid w:val="00386278"/>
    <w:pPr>
      <w:widowControl/>
      <w:spacing w:after="160" w:line="240" w:lineRule="exact"/>
      <w:jc w:val="left"/>
    </w:pPr>
    <w:rPr>
      <w:rFonts w:ascii="Calibri" w:hAnsi="Calibri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861C1E-4ED3-4D2B-AA3B-DB975B9A6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18801</Words>
  <Characters>11141</Characters>
  <Application>Microsoft Office Word</Application>
  <DocSecurity>4</DocSecurity>
  <Lines>92</Lines>
  <Paragraphs>59</Paragraphs>
  <ScaleCrop>false</ScaleCrop>
  <Company>Microsoft</Company>
  <LinksUpToDate>false</LinksUpToDate>
  <CharactersWithSpaces>29883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中共青岛市文化和旅游局党组</dc:title>
  <dc:creator>LARRY</dc:creator>
  <cp:lastModifiedBy>Administrator</cp:lastModifiedBy>
  <cp:revision>2</cp:revision>
  <cp:lastPrinted>2019-02-01T05:43:00Z</cp:lastPrinted>
  <dcterms:created xsi:type="dcterms:W3CDTF">2023-08-09T07:40:00Z</dcterms:created>
  <dcterms:modified xsi:type="dcterms:W3CDTF">2023-08-09T07:40:00Z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86D6340C5BA149669488980E8F47FD7E</vt:lpwstr>
  </property>
</Properties>
</file>